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D30F" w14:textId="77777777" w:rsidR="00EC5BBA" w:rsidRDefault="00A259A9">
      <w:pPr>
        <w:pStyle w:val="Hoofdkop"/>
      </w:pPr>
      <w:r>
        <w:t>Architectuur kijkwijzer</w:t>
      </w:r>
    </w:p>
    <w:p w14:paraId="1471AE9C" w14:textId="77777777" w:rsidR="00EC5BBA" w:rsidRDefault="00EC5BBA">
      <w:pPr>
        <w:pStyle w:val="Vrijevorm"/>
        <w:spacing w:line="240" w:lineRule="auto"/>
        <w:rPr>
          <w:rFonts w:ascii="Helvetica" w:eastAsia="Helvetica" w:hAnsi="Helvetica" w:cs="Helvetica"/>
          <w:sz w:val="24"/>
          <w:szCs w:val="24"/>
        </w:rPr>
      </w:pPr>
    </w:p>
    <w:p w14:paraId="68444713" w14:textId="77777777" w:rsidR="00EC5BBA" w:rsidRDefault="00A259A9">
      <w:pPr>
        <w:pStyle w:val="Vrijevorm"/>
        <w:spacing w:line="240" w:lineRule="auto"/>
        <w:rPr>
          <w:rFonts w:ascii="Helvetica" w:eastAsia="Helvetica" w:hAnsi="Helvetica" w:cs="Helvetica"/>
          <w:sz w:val="20"/>
          <w:szCs w:val="20"/>
        </w:rPr>
      </w:pPr>
      <w:r>
        <w:rPr>
          <w:rFonts w:ascii="Helvetica"/>
          <w:sz w:val="20"/>
          <w:szCs w:val="20"/>
        </w:rPr>
        <w:t>Let op: Voor CKV mag je een gebouw bekijken. Om daar een goed verslag van te kunnen maken moet je minimaal 15 foto</w:t>
      </w:r>
      <w:r>
        <w:rPr>
          <w:rFonts w:hAnsi="Helvetica"/>
          <w:sz w:val="20"/>
          <w:szCs w:val="20"/>
          <w:lang w:val="fr-FR"/>
        </w:rPr>
        <w:t>’</w:t>
      </w:r>
      <w:r>
        <w:rPr>
          <w:rFonts w:ascii="Helvetica"/>
          <w:sz w:val="20"/>
          <w:szCs w:val="20"/>
        </w:rPr>
        <w:t>s bij je verslag leveren. Op 1 foto moet je zelf ook staan, om te bewijzen dat je bent geweest</w:t>
      </w:r>
    </w:p>
    <w:p w14:paraId="1E678AC8" w14:textId="77777777" w:rsidR="00EC5BBA" w:rsidRDefault="00A259A9">
      <w:pPr>
        <w:pStyle w:val="Tussenkop"/>
        <w:numPr>
          <w:ilvl w:val="0"/>
          <w:numId w:val="3"/>
        </w:numPr>
        <w:rPr>
          <w:rFonts w:eastAsia="American Typewriter" w:hAnsi="American Typewriter" w:cs="American Typewriter"/>
        </w:rPr>
      </w:pPr>
      <w:r>
        <w:t>Informatie</w:t>
      </w:r>
    </w:p>
    <w:p w14:paraId="0543DD32" w14:textId="77777777" w:rsidR="00EC5BBA" w:rsidRDefault="00A259A9">
      <w:pPr>
        <w:pStyle w:val="Hoofdtekst"/>
        <w:numPr>
          <w:ilvl w:val="0"/>
          <w:numId w:val="6"/>
        </w:numPr>
        <w:rPr>
          <w:rFonts w:eastAsia="American Typewriter" w:hAnsi="American Typewriter" w:cs="American Typewriter"/>
        </w:rPr>
      </w:pPr>
      <w:r>
        <w:t xml:space="preserve">De gegevens </w:t>
      </w:r>
    </w:p>
    <w:p w14:paraId="17898608" w14:textId="77777777" w:rsidR="00EC5BBA" w:rsidRDefault="00A259A9">
      <w:pPr>
        <w:pStyle w:val="Hoofdtekst"/>
        <w:numPr>
          <w:ilvl w:val="1"/>
          <w:numId w:val="6"/>
        </w:numPr>
        <w:rPr>
          <w:rFonts w:eastAsia="American Typewriter" w:hAnsi="American Typewriter" w:cs="American Typewriter"/>
        </w:rPr>
      </w:pPr>
      <w:r>
        <w:t>Naam architect</w:t>
      </w:r>
    </w:p>
    <w:p w14:paraId="11E7A398" w14:textId="77777777" w:rsidR="00EC5BBA" w:rsidRDefault="00A259A9">
      <w:pPr>
        <w:pStyle w:val="Hoofdtekst"/>
        <w:numPr>
          <w:ilvl w:val="1"/>
          <w:numId w:val="6"/>
        </w:numPr>
        <w:rPr>
          <w:rFonts w:eastAsia="American Typewriter" w:hAnsi="American Typewriter" w:cs="American Typewriter"/>
        </w:rPr>
      </w:pPr>
      <w:r>
        <w:t>Naam gebouw</w:t>
      </w:r>
    </w:p>
    <w:p w14:paraId="7E7BCB04" w14:textId="77777777" w:rsidR="00EC5BBA" w:rsidRDefault="00A259A9">
      <w:pPr>
        <w:pStyle w:val="Hoofdtekst"/>
        <w:numPr>
          <w:ilvl w:val="1"/>
          <w:numId w:val="6"/>
        </w:numPr>
        <w:rPr>
          <w:rFonts w:eastAsia="American Typewriter" w:hAnsi="American Typewriter" w:cs="American Typewriter"/>
        </w:rPr>
      </w:pPr>
      <w:r>
        <w:t>Wanneer gebouwd</w:t>
      </w:r>
    </w:p>
    <w:p w14:paraId="6E285F9F" w14:textId="77777777" w:rsidR="00EC5BBA" w:rsidRDefault="00A259A9">
      <w:pPr>
        <w:pStyle w:val="Hoofdtekst"/>
        <w:numPr>
          <w:ilvl w:val="1"/>
          <w:numId w:val="6"/>
        </w:numPr>
        <w:rPr>
          <w:rFonts w:eastAsia="American Typewriter" w:hAnsi="American Typewriter" w:cs="American Typewriter"/>
        </w:rPr>
      </w:pPr>
      <w:r>
        <w:t>Locatie waar je het hebt gezien hebt</w:t>
      </w:r>
    </w:p>
    <w:p w14:paraId="1DE94AAE" w14:textId="77777777" w:rsidR="00EC5BBA" w:rsidRDefault="00A259A9">
      <w:pPr>
        <w:pStyle w:val="Hoofdtekst"/>
        <w:numPr>
          <w:ilvl w:val="1"/>
          <w:numId w:val="6"/>
        </w:numPr>
        <w:rPr>
          <w:rFonts w:eastAsia="American Typewriter" w:hAnsi="American Typewriter" w:cs="American Typewriter"/>
        </w:rPr>
      </w:pPr>
      <w:r>
        <w:t>Tijd wanneer je het hebt gezien hebt</w:t>
      </w:r>
    </w:p>
    <w:p w14:paraId="19E2A8B0" w14:textId="77777777" w:rsidR="00EC5BBA" w:rsidRDefault="00A259A9">
      <w:pPr>
        <w:pStyle w:val="Hoofdtekst"/>
        <w:numPr>
          <w:ilvl w:val="1"/>
          <w:numId w:val="6"/>
        </w:numPr>
        <w:rPr>
          <w:rFonts w:eastAsia="American Typewriter" w:hAnsi="American Typewriter" w:cs="American Typewriter"/>
        </w:rPr>
      </w:pPr>
      <w:r>
        <w:t>Maak minimaal vijftien foto</w:t>
      </w:r>
      <w:r>
        <w:rPr>
          <w:rFonts w:ascii="Arial Unicode MS" w:hAnsi="American Typewriter"/>
          <w:lang w:val="fr-FR"/>
        </w:rPr>
        <w:t>’</w:t>
      </w:r>
      <w:r>
        <w:t xml:space="preserve">s van het gebouw. Van buiten en als het mogelijk is van binnen. </w:t>
      </w:r>
    </w:p>
    <w:p w14:paraId="276E399C" w14:textId="77777777" w:rsidR="00EC5BBA" w:rsidRDefault="00A259A9">
      <w:pPr>
        <w:pStyle w:val="Hoofdtekst"/>
        <w:numPr>
          <w:ilvl w:val="1"/>
          <w:numId w:val="6"/>
        </w:numPr>
        <w:rPr>
          <w:rFonts w:eastAsia="American Typewriter" w:hAnsi="American Typewriter" w:cs="American Typewriter"/>
        </w:rPr>
      </w:pPr>
      <w:r>
        <w:t xml:space="preserve">Zoek minsten </w:t>
      </w:r>
      <w:r>
        <w:rPr>
          <w:rFonts w:ascii="Arial Unicode MS" w:hAnsi="American Typewriter"/>
        </w:rPr>
        <w:t>éé</w:t>
      </w:r>
      <w:r>
        <w:t>n recensie of toelichtende tekst over het gebouw.</w:t>
      </w:r>
    </w:p>
    <w:p w14:paraId="4AA4EF10" w14:textId="77777777" w:rsidR="00EC5BBA" w:rsidRDefault="00A259A9">
      <w:pPr>
        <w:pStyle w:val="Tussenkop"/>
        <w:numPr>
          <w:ilvl w:val="0"/>
          <w:numId w:val="3"/>
        </w:numPr>
        <w:rPr>
          <w:rFonts w:eastAsia="American Typewriter" w:hAnsi="American Typewriter" w:cs="American Typewriter"/>
        </w:rPr>
      </w:pPr>
      <w:r>
        <w:rPr>
          <w:lang w:val="de-DE"/>
        </w:rPr>
        <w:t>Vorm</w:t>
      </w:r>
    </w:p>
    <w:p w14:paraId="3474070A" w14:textId="77777777" w:rsidR="00EC5BBA" w:rsidRDefault="00A259A9">
      <w:pPr>
        <w:pStyle w:val="Hoofdtekst"/>
        <w:numPr>
          <w:ilvl w:val="0"/>
          <w:numId w:val="6"/>
        </w:numPr>
      </w:pPr>
      <w:r>
        <w:t>Houdt het gebouw rekening met de (gebouwde) omgeving?</w:t>
      </w:r>
    </w:p>
    <w:p w14:paraId="623ED662" w14:textId="77777777" w:rsidR="00EC5BBA" w:rsidRDefault="00A259A9">
      <w:pPr>
        <w:pStyle w:val="Hoofdtekst"/>
        <w:numPr>
          <w:ilvl w:val="0"/>
          <w:numId w:val="6"/>
        </w:numPr>
      </w:pPr>
      <w:r>
        <w:t>Op welke manier doet het dat? (verschillende antwoorden mogelijk)</w:t>
      </w:r>
    </w:p>
    <w:p w14:paraId="1FB35FF2" w14:textId="77777777" w:rsidR="00EC5BBA" w:rsidRDefault="00A259A9">
      <w:pPr>
        <w:pStyle w:val="Hoofdtekst"/>
        <w:numPr>
          <w:ilvl w:val="1"/>
          <w:numId w:val="6"/>
        </w:numPr>
      </w:pPr>
      <w:r>
        <w:t>wat de grootte betreft</w:t>
      </w:r>
    </w:p>
    <w:p w14:paraId="3F74816F" w14:textId="77777777" w:rsidR="00EC5BBA" w:rsidRDefault="00A259A9">
      <w:pPr>
        <w:pStyle w:val="Hoofdtekst"/>
        <w:numPr>
          <w:ilvl w:val="1"/>
          <w:numId w:val="6"/>
        </w:numPr>
      </w:pPr>
      <w:r>
        <w:t>wat vorm betreft</w:t>
      </w:r>
    </w:p>
    <w:p w14:paraId="739653D7" w14:textId="77777777" w:rsidR="00EC5BBA" w:rsidRDefault="00A259A9">
      <w:pPr>
        <w:pStyle w:val="Hoofdtekst"/>
        <w:numPr>
          <w:ilvl w:val="1"/>
          <w:numId w:val="6"/>
        </w:numPr>
      </w:pPr>
      <w:r>
        <w:t>wat materiaal en kleur betreft</w:t>
      </w:r>
    </w:p>
    <w:p w14:paraId="691B5B1C" w14:textId="77777777" w:rsidR="00EC5BBA" w:rsidRDefault="00A259A9">
      <w:pPr>
        <w:pStyle w:val="Hoofdtekst"/>
        <w:numPr>
          <w:ilvl w:val="1"/>
          <w:numId w:val="6"/>
        </w:numPr>
      </w:pPr>
      <w:r>
        <w:t>Geef bij elk antwoord een voorbeeld.</w:t>
      </w:r>
    </w:p>
    <w:p w14:paraId="598332B0" w14:textId="77777777" w:rsidR="00EC5BBA" w:rsidRDefault="00EC5BBA">
      <w:pPr>
        <w:pStyle w:val="Hoofdtekst"/>
      </w:pPr>
    </w:p>
    <w:p w14:paraId="193C6AE6" w14:textId="77777777" w:rsidR="00EC5BBA" w:rsidRDefault="00A259A9">
      <w:pPr>
        <w:pStyle w:val="Hoofdtekst"/>
        <w:numPr>
          <w:ilvl w:val="0"/>
          <w:numId w:val="6"/>
        </w:numPr>
      </w:pPr>
      <w:r>
        <w:t>Geef ook aan hoe je het gebouw in de omgeving vindt passen.</w:t>
      </w:r>
    </w:p>
    <w:p w14:paraId="3DDDAEAE" w14:textId="77777777" w:rsidR="00EC5BBA" w:rsidRDefault="00EC5BBA">
      <w:pPr>
        <w:pStyle w:val="Hoofdtekst"/>
      </w:pPr>
    </w:p>
    <w:p w14:paraId="7C831ABB" w14:textId="77777777" w:rsidR="00EC5BBA" w:rsidRDefault="00A259A9">
      <w:pPr>
        <w:pStyle w:val="Hoofdtekst"/>
        <w:numPr>
          <w:ilvl w:val="0"/>
          <w:numId w:val="6"/>
        </w:numPr>
      </w:pPr>
      <w:r>
        <w:t>Waarmee of waarvan is de buitenkant van het gebouw gemaakt?</w:t>
      </w:r>
    </w:p>
    <w:p w14:paraId="4CA569C0" w14:textId="77777777" w:rsidR="00EC5BBA" w:rsidRDefault="00A259A9">
      <w:pPr>
        <w:pStyle w:val="Hoofdtekst"/>
        <w:numPr>
          <w:ilvl w:val="1"/>
          <w:numId w:val="6"/>
        </w:numPr>
      </w:pPr>
      <w:r>
        <w:t xml:space="preserve">baksteen </w:t>
      </w:r>
    </w:p>
    <w:p w14:paraId="00D6C14C" w14:textId="77777777" w:rsidR="00EC5BBA" w:rsidRDefault="00A259A9">
      <w:pPr>
        <w:pStyle w:val="Hoofdtekst"/>
        <w:numPr>
          <w:ilvl w:val="1"/>
          <w:numId w:val="6"/>
        </w:numPr>
      </w:pPr>
      <w:r>
        <w:t>kunststof</w:t>
      </w:r>
    </w:p>
    <w:p w14:paraId="49C22C38" w14:textId="77777777" w:rsidR="00EC5BBA" w:rsidRDefault="00A259A9">
      <w:pPr>
        <w:pStyle w:val="Hoofdtekst"/>
        <w:numPr>
          <w:ilvl w:val="1"/>
          <w:numId w:val="6"/>
        </w:numPr>
      </w:pPr>
      <w:r>
        <w:rPr>
          <w:lang w:val="es-ES_tradnl"/>
        </w:rPr>
        <w:t xml:space="preserve">glas </w:t>
      </w:r>
    </w:p>
    <w:p w14:paraId="39272F3F" w14:textId="77777777" w:rsidR="00EC5BBA" w:rsidRDefault="00A259A9">
      <w:pPr>
        <w:pStyle w:val="Hoofdtekst"/>
        <w:numPr>
          <w:ilvl w:val="1"/>
          <w:numId w:val="6"/>
        </w:numPr>
      </w:pPr>
      <w:r>
        <w:t>ijzer, koper, aluminium, titanium of een ander metaal</w:t>
      </w:r>
    </w:p>
    <w:p w14:paraId="2F4C4D18" w14:textId="77777777" w:rsidR="00EC5BBA" w:rsidRDefault="00A259A9">
      <w:pPr>
        <w:pStyle w:val="Hoofdtekst"/>
        <w:numPr>
          <w:ilvl w:val="1"/>
          <w:numId w:val="6"/>
        </w:numPr>
      </w:pPr>
      <w:r>
        <w:t xml:space="preserve">beton </w:t>
      </w:r>
    </w:p>
    <w:p w14:paraId="1D3656F4" w14:textId="77777777" w:rsidR="00EC5BBA" w:rsidRDefault="00A259A9">
      <w:pPr>
        <w:pStyle w:val="Hoofdtekst"/>
        <w:numPr>
          <w:ilvl w:val="1"/>
          <w:numId w:val="6"/>
        </w:numPr>
      </w:pPr>
      <w:proofErr w:type="spellStart"/>
      <w:r>
        <w:rPr>
          <w:lang w:val="en-US"/>
        </w:rPr>
        <w:t>hout</w:t>
      </w:r>
      <w:proofErr w:type="spellEnd"/>
      <w:r>
        <w:rPr>
          <w:lang w:val="en-US"/>
        </w:rPr>
        <w:t xml:space="preserve"> </w:t>
      </w:r>
    </w:p>
    <w:p w14:paraId="48B2A22F" w14:textId="77777777" w:rsidR="00EC5BBA" w:rsidRDefault="00A259A9">
      <w:pPr>
        <w:pStyle w:val="Hoofdtekst"/>
        <w:numPr>
          <w:ilvl w:val="1"/>
          <w:numId w:val="6"/>
        </w:numPr>
      </w:pPr>
      <w:r>
        <w:t>anders, namelijk ...</w:t>
      </w:r>
      <w:r>
        <w:rPr>
          <w:rFonts w:hAnsi="American Typewriter"/>
        </w:rPr>
        <w:t>…</w:t>
      </w:r>
    </w:p>
    <w:p w14:paraId="0804D339" w14:textId="77777777" w:rsidR="00EC5BBA" w:rsidRDefault="00EC5BBA">
      <w:pPr>
        <w:pStyle w:val="Hoofdtekst"/>
      </w:pPr>
    </w:p>
    <w:p w14:paraId="3C27E5A2" w14:textId="77777777" w:rsidR="00EC5BBA" w:rsidRDefault="00A259A9">
      <w:pPr>
        <w:pStyle w:val="Hoofdtekst"/>
        <w:numPr>
          <w:ilvl w:val="0"/>
          <w:numId w:val="6"/>
        </w:numPr>
      </w:pPr>
      <w:r>
        <w:t xml:space="preserve">Welke beeldende middelen heeft de architect gebruikt? Bekijk dit zowel voor de binnen- als de buitenkant van het gebouw. </w:t>
      </w:r>
    </w:p>
    <w:p w14:paraId="61A14CF8" w14:textId="77777777" w:rsidR="00EC5BBA" w:rsidRDefault="00A259A9">
      <w:pPr>
        <w:pStyle w:val="Hoofdtekst"/>
        <w:numPr>
          <w:ilvl w:val="0"/>
          <w:numId w:val="6"/>
        </w:numPr>
      </w:pPr>
      <w:r>
        <w:t>Zeg iets over de volgende zaken:</w:t>
      </w:r>
    </w:p>
    <w:p w14:paraId="0412AD20" w14:textId="77777777" w:rsidR="00EC5BBA" w:rsidRDefault="00A259A9">
      <w:pPr>
        <w:pStyle w:val="Hoofdtekst"/>
        <w:numPr>
          <w:ilvl w:val="1"/>
          <w:numId w:val="6"/>
        </w:numPr>
      </w:pPr>
      <w:r>
        <w:t>licht (licht/schaduw, gebruik van direct en indirect licht)</w:t>
      </w:r>
    </w:p>
    <w:p w14:paraId="5B884EBC" w14:textId="77777777" w:rsidR="00EC5BBA" w:rsidRDefault="00A259A9">
      <w:pPr>
        <w:pStyle w:val="Hoofdtekst"/>
        <w:numPr>
          <w:ilvl w:val="1"/>
          <w:numId w:val="6"/>
        </w:numPr>
      </w:pPr>
      <w:proofErr w:type="spellStart"/>
      <w:r>
        <w:rPr>
          <w:lang w:val="fr-FR"/>
        </w:rPr>
        <w:t>kleur</w:t>
      </w:r>
      <w:proofErr w:type="spellEnd"/>
      <w:r>
        <w:rPr>
          <w:lang w:val="fr-FR"/>
        </w:rPr>
        <w:t xml:space="preserve"> (</w:t>
      </w:r>
      <w:r>
        <w:rPr>
          <w:rFonts w:hAnsi="American Typewriter"/>
        </w:rPr>
        <w:t>éé</w:t>
      </w:r>
      <w:r>
        <w:t>n kleur of verschillende kleuren? Heeft elk materiaal een eigen kleur?)</w:t>
      </w:r>
    </w:p>
    <w:p w14:paraId="17415F49" w14:textId="77777777" w:rsidR="00EC5BBA" w:rsidRDefault="00A259A9">
      <w:pPr>
        <w:pStyle w:val="Hoofdtekst"/>
        <w:numPr>
          <w:ilvl w:val="1"/>
          <w:numId w:val="6"/>
        </w:numPr>
      </w:pPr>
      <w:r>
        <w:t>ruimte (lijkt het gebouw buiten en binnen kleiner of groter dan dat het in werkelijkheid is)</w:t>
      </w:r>
    </w:p>
    <w:p w14:paraId="41F136F5" w14:textId="77777777" w:rsidR="00EC5BBA" w:rsidRDefault="00A259A9">
      <w:pPr>
        <w:pStyle w:val="Hoofdtekst"/>
        <w:numPr>
          <w:ilvl w:val="1"/>
          <w:numId w:val="6"/>
        </w:numPr>
      </w:pPr>
      <w:r>
        <w:t>vorm (geometrisch: opgebouwd uit blokken, of organisch alsof het gebouw gegroeid is)</w:t>
      </w:r>
    </w:p>
    <w:p w14:paraId="5DD61AC3" w14:textId="77777777" w:rsidR="00EC5BBA" w:rsidRDefault="00A259A9">
      <w:pPr>
        <w:pStyle w:val="Hoofdtekst"/>
        <w:numPr>
          <w:ilvl w:val="1"/>
          <w:numId w:val="6"/>
        </w:numPr>
      </w:pPr>
      <w:r>
        <w:t>huid (ruw, glad)</w:t>
      </w:r>
    </w:p>
    <w:p w14:paraId="79CD88CC" w14:textId="77777777" w:rsidR="00EC5BBA" w:rsidRDefault="00EC5BBA">
      <w:pPr>
        <w:pStyle w:val="Hoofdtekst"/>
      </w:pPr>
    </w:p>
    <w:p w14:paraId="5D05F1C5" w14:textId="77777777" w:rsidR="00EC5BBA" w:rsidRDefault="00A259A9">
      <w:pPr>
        <w:pStyle w:val="Hoofdtekst"/>
        <w:numPr>
          <w:ilvl w:val="0"/>
          <w:numId w:val="6"/>
        </w:numPr>
      </w:pPr>
      <w:r>
        <w:t>Vertel hoe de maker de bovenstaande middelen heeft gestructureerd?</w:t>
      </w:r>
    </w:p>
    <w:p w14:paraId="4818EF8D" w14:textId="77777777" w:rsidR="00EC5BBA" w:rsidRDefault="00A259A9">
      <w:pPr>
        <w:pStyle w:val="Hoofdtekst"/>
        <w:numPr>
          <w:ilvl w:val="1"/>
          <w:numId w:val="6"/>
        </w:numPr>
      </w:pPr>
      <w:r>
        <w:rPr>
          <w:lang w:val="de-DE"/>
        </w:rPr>
        <w:t xml:space="preserve">symmetrisch/asymmetrisch </w:t>
      </w:r>
    </w:p>
    <w:p w14:paraId="7FAADE05" w14:textId="77777777" w:rsidR="00EC5BBA" w:rsidRDefault="00A259A9">
      <w:pPr>
        <w:pStyle w:val="Hoofdtekst"/>
        <w:numPr>
          <w:ilvl w:val="1"/>
          <w:numId w:val="6"/>
        </w:numPr>
      </w:pPr>
      <w:r>
        <w:t xml:space="preserve">horizontale compositie </w:t>
      </w:r>
    </w:p>
    <w:p w14:paraId="591451F0" w14:textId="77777777" w:rsidR="00EC5BBA" w:rsidRDefault="00A259A9">
      <w:pPr>
        <w:pStyle w:val="Hoofdtekst"/>
        <w:numPr>
          <w:ilvl w:val="1"/>
          <w:numId w:val="6"/>
        </w:numPr>
      </w:pPr>
      <w:r>
        <w:t>Hoe kun je deze compositie karakteriseren?</w:t>
      </w:r>
    </w:p>
    <w:p w14:paraId="7B984238" w14:textId="77777777" w:rsidR="00EC5BBA" w:rsidRDefault="00A259A9">
      <w:pPr>
        <w:pStyle w:val="Hoofdtekst"/>
        <w:numPr>
          <w:ilvl w:val="1"/>
          <w:numId w:val="6"/>
        </w:numPr>
      </w:pPr>
      <w:r>
        <w:rPr>
          <w:lang w:val="de-DE"/>
        </w:rPr>
        <w:t>Dynamisch</w:t>
      </w:r>
    </w:p>
    <w:p w14:paraId="1B315CFA" w14:textId="77777777" w:rsidR="00EC5BBA" w:rsidRDefault="00A259A9">
      <w:pPr>
        <w:pStyle w:val="Hoofdtekst"/>
        <w:numPr>
          <w:ilvl w:val="1"/>
          <w:numId w:val="6"/>
        </w:numPr>
      </w:pPr>
      <w:r>
        <w:rPr>
          <w:lang w:val="de-DE"/>
        </w:rPr>
        <w:t>Statisch</w:t>
      </w:r>
    </w:p>
    <w:p w14:paraId="4FC89565" w14:textId="77777777" w:rsidR="00EC5BBA" w:rsidRDefault="00A259A9">
      <w:pPr>
        <w:pStyle w:val="Hoofdtekst"/>
        <w:numPr>
          <w:ilvl w:val="1"/>
          <w:numId w:val="6"/>
        </w:numPr>
      </w:pPr>
      <w:r>
        <w:t>anders, namelijk ...</w:t>
      </w:r>
      <w:r>
        <w:rPr>
          <w:rFonts w:hAnsi="American Typewriter"/>
        </w:rPr>
        <w:t>…</w:t>
      </w:r>
    </w:p>
    <w:p w14:paraId="5D1834D5" w14:textId="77777777" w:rsidR="00EC5BBA" w:rsidRDefault="00A259A9">
      <w:pPr>
        <w:pStyle w:val="Hoofdtekst"/>
        <w:numPr>
          <w:ilvl w:val="1"/>
          <w:numId w:val="6"/>
        </w:numPr>
      </w:pPr>
      <w:r>
        <w:t>Centraal compositie</w:t>
      </w:r>
    </w:p>
    <w:p w14:paraId="04AFB3DD" w14:textId="77777777" w:rsidR="00EC5BBA" w:rsidRDefault="00A259A9">
      <w:pPr>
        <w:pStyle w:val="Hoofdtekst"/>
        <w:numPr>
          <w:ilvl w:val="1"/>
          <w:numId w:val="6"/>
        </w:numPr>
      </w:pPr>
      <w:proofErr w:type="spellStart"/>
      <w:r>
        <w:rPr>
          <w:lang w:val="en-US"/>
        </w:rPr>
        <w:t>Verticale</w:t>
      </w:r>
      <w:proofErr w:type="spellEnd"/>
      <w:r>
        <w:rPr>
          <w:lang w:val="en-US"/>
        </w:rPr>
        <w:t xml:space="preserve"> </w:t>
      </w:r>
      <w:proofErr w:type="spellStart"/>
      <w:r>
        <w:rPr>
          <w:lang w:val="en-US"/>
        </w:rPr>
        <w:t>compositie</w:t>
      </w:r>
      <w:proofErr w:type="spellEnd"/>
    </w:p>
    <w:p w14:paraId="6393C8A6" w14:textId="77777777" w:rsidR="00EC5BBA" w:rsidRDefault="00EC5BBA">
      <w:pPr>
        <w:pStyle w:val="Vrijevorm"/>
        <w:spacing w:line="240" w:lineRule="auto"/>
        <w:rPr>
          <w:rFonts w:ascii="Helvetica" w:eastAsia="Helvetica" w:hAnsi="Helvetica" w:cs="Helvetica"/>
          <w:sz w:val="24"/>
          <w:szCs w:val="24"/>
        </w:rPr>
      </w:pPr>
    </w:p>
    <w:p w14:paraId="37857E51" w14:textId="77777777" w:rsidR="00EC5BBA" w:rsidRDefault="00A259A9">
      <w:pPr>
        <w:pStyle w:val="Tussenkop"/>
        <w:numPr>
          <w:ilvl w:val="0"/>
          <w:numId w:val="3"/>
        </w:numPr>
        <w:rPr>
          <w:rFonts w:eastAsia="American Typewriter" w:hAnsi="American Typewriter" w:cs="American Typewriter"/>
        </w:rPr>
      </w:pPr>
      <w:r>
        <w:t>Functie</w:t>
      </w:r>
    </w:p>
    <w:p w14:paraId="174BC67D" w14:textId="77777777" w:rsidR="00EC5BBA" w:rsidRDefault="00A259A9">
      <w:pPr>
        <w:pStyle w:val="Hoofdtekst"/>
        <w:numPr>
          <w:ilvl w:val="0"/>
          <w:numId w:val="6"/>
        </w:numPr>
      </w:pPr>
      <w:r>
        <w:t>Waar dient dit gebouw voor?</w:t>
      </w:r>
    </w:p>
    <w:p w14:paraId="510A73D0" w14:textId="77777777" w:rsidR="00EC5BBA" w:rsidRDefault="00A259A9">
      <w:pPr>
        <w:pStyle w:val="Hoofdtekst"/>
        <w:numPr>
          <w:ilvl w:val="1"/>
          <w:numId w:val="6"/>
        </w:numPr>
      </w:pPr>
      <w:r>
        <w:t>kantoor</w:t>
      </w:r>
    </w:p>
    <w:p w14:paraId="1909DA91" w14:textId="77777777" w:rsidR="00EC5BBA" w:rsidRDefault="00A259A9">
      <w:pPr>
        <w:pStyle w:val="Hoofdtekst"/>
        <w:numPr>
          <w:ilvl w:val="1"/>
          <w:numId w:val="6"/>
        </w:numPr>
      </w:pPr>
      <w:proofErr w:type="spellStart"/>
      <w:r>
        <w:rPr>
          <w:lang w:val="en-US"/>
        </w:rPr>
        <w:t>woning</w:t>
      </w:r>
      <w:proofErr w:type="spellEnd"/>
      <w:r>
        <w:rPr>
          <w:lang w:val="en-US"/>
        </w:rPr>
        <w:t xml:space="preserve"> of </w:t>
      </w:r>
      <w:proofErr w:type="spellStart"/>
      <w:r>
        <w:rPr>
          <w:lang w:val="en-US"/>
        </w:rPr>
        <w:t>woningcomplex</w:t>
      </w:r>
      <w:proofErr w:type="spellEnd"/>
    </w:p>
    <w:p w14:paraId="2A12A4A6" w14:textId="77777777" w:rsidR="00EC5BBA" w:rsidRDefault="00A259A9">
      <w:pPr>
        <w:pStyle w:val="Hoofdtekst"/>
        <w:numPr>
          <w:ilvl w:val="1"/>
          <w:numId w:val="6"/>
        </w:numPr>
      </w:pPr>
      <w:r>
        <w:rPr>
          <w:lang w:val="pt-PT"/>
        </w:rPr>
        <w:t>museum</w:t>
      </w:r>
    </w:p>
    <w:p w14:paraId="28434215" w14:textId="77777777" w:rsidR="00EC5BBA" w:rsidRDefault="00A259A9">
      <w:pPr>
        <w:pStyle w:val="Hoofdtekst"/>
        <w:numPr>
          <w:ilvl w:val="1"/>
          <w:numId w:val="6"/>
        </w:numPr>
      </w:pPr>
      <w:proofErr w:type="spellStart"/>
      <w:r>
        <w:rPr>
          <w:lang w:val="en-US"/>
        </w:rPr>
        <w:t>stadion</w:t>
      </w:r>
      <w:proofErr w:type="spellEnd"/>
      <w:r>
        <w:rPr>
          <w:lang w:val="en-US"/>
        </w:rPr>
        <w:t xml:space="preserve">, </w:t>
      </w:r>
      <w:proofErr w:type="spellStart"/>
      <w:r>
        <w:rPr>
          <w:lang w:val="en-US"/>
        </w:rPr>
        <w:t>sporthal</w:t>
      </w:r>
      <w:proofErr w:type="spellEnd"/>
    </w:p>
    <w:p w14:paraId="374AE7F0" w14:textId="77777777" w:rsidR="00EC5BBA" w:rsidRDefault="00A259A9">
      <w:pPr>
        <w:pStyle w:val="Hoofdtekst"/>
        <w:numPr>
          <w:ilvl w:val="1"/>
          <w:numId w:val="6"/>
        </w:numPr>
      </w:pPr>
      <w:r>
        <w:t>Onderwijsinstelling</w:t>
      </w:r>
    </w:p>
    <w:p w14:paraId="4FB0A087" w14:textId="77777777" w:rsidR="00EC5BBA" w:rsidRDefault="00A259A9">
      <w:pPr>
        <w:pStyle w:val="Hoofdtekst"/>
        <w:numPr>
          <w:ilvl w:val="1"/>
          <w:numId w:val="6"/>
        </w:numPr>
      </w:pPr>
      <w:r>
        <w:t>Fabriek</w:t>
      </w:r>
    </w:p>
    <w:p w14:paraId="460B39AD" w14:textId="77777777" w:rsidR="00A259A9" w:rsidRDefault="00A259A9" w:rsidP="00A259A9">
      <w:pPr>
        <w:pStyle w:val="Hoofdtekst"/>
        <w:numPr>
          <w:ilvl w:val="1"/>
          <w:numId w:val="6"/>
        </w:numPr>
      </w:pPr>
      <w:r>
        <w:t>winkel of winkelcentrum</w:t>
      </w:r>
    </w:p>
    <w:p w14:paraId="37B08B7F" w14:textId="77777777" w:rsidR="00EC5BBA" w:rsidRDefault="00A259A9" w:rsidP="00A259A9">
      <w:pPr>
        <w:pStyle w:val="Hoofdtekst"/>
        <w:numPr>
          <w:ilvl w:val="1"/>
          <w:numId w:val="6"/>
        </w:numPr>
      </w:pPr>
      <w:r>
        <w:t>Gevangenis</w:t>
      </w:r>
    </w:p>
    <w:p w14:paraId="0AE46553" w14:textId="77777777" w:rsidR="00EC5BBA" w:rsidRDefault="00A259A9">
      <w:pPr>
        <w:pStyle w:val="Hoofdtekst"/>
        <w:numPr>
          <w:ilvl w:val="1"/>
          <w:numId w:val="6"/>
        </w:numPr>
      </w:pPr>
      <w:r>
        <w:t>anders, namelijk ......</w:t>
      </w:r>
    </w:p>
    <w:p w14:paraId="770FE0FD" w14:textId="77777777" w:rsidR="00EC5BBA" w:rsidRDefault="00EC5BBA">
      <w:pPr>
        <w:pStyle w:val="Hoofdtekst"/>
      </w:pPr>
    </w:p>
    <w:p w14:paraId="373740D2" w14:textId="77777777" w:rsidR="00EC5BBA" w:rsidRDefault="00A259A9">
      <w:pPr>
        <w:pStyle w:val="Hoofdtekst"/>
        <w:numPr>
          <w:ilvl w:val="0"/>
          <w:numId w:val="6"/>
        </w:numPr>
      </w:pPr>
      <w:r>
        <w:t>Is het gebouw oorspronkelijk voor deze functie gebouwd?</w:t>
      </w:r>
    </w:p>
    <w:p w14:paraId="5DBE9C51" w14:textId="77777777" w:rsidR="00EC5BBA" w:rsidRDefault="00A259A9">
      <w:pPr>
        <w:pStyle w:val="Hoofdtekst"/>
        <w:numPr>
          <w:ilvl w:val="1"/>
          <w:numId w:val="6"/>
        </w:numPr>
      </w:pPr>
      <w:r>
        <w:t>ja</w:t>
      </w:r>
    </w:p>
    <w:p w14:paraId="747FBC12" w14:textId="77777777" w:rsidR="00EC5BBA" w:rsidRDefault="00A259A9">
      <w:pPr>
        <w:pStyle w:val="Hoofdtekst"/>
        <w:numPr>
          <w:ilvl w:val="1"/>
          <w:numId w:val="6"/>
        </w:numPr>
      </w:pPr>
      <w:r>
        <w:t>nee, het was aanvankelijk ......</w:t>
      </w:r>
    </w:p>
    <w:p w14:paraId="635EE6EA" w14:textId="77777777" w:rsidR="00EC5BBA" w:rsidRDefault="00EC5BBA">
      <w:pPr>
        <w:pStyle w:val="Hoofdtekst"/>
      </w:pPr>
    </w:p>
    <w:p w14:paraId="4ACD79E5" w14:textId="77777777" w:rsidR="00EC5BBA" w:rsidRDefault="00A259A9">
      <w:pPr>
        <w:pStyle w:val="Hoofdtekst"/>
        <w:numPr>
          <w:ilvl w:val="0"/>
          <w:numId w:val="6"/>
        </w:numPr>
      </w:pPr>
      <w:r>
        <w:t>Verwijst de vorm naar de functie van het gebouw?</w:t>
      </w:r>
    </w:p>
    <w:p w14:paraId="47CA2CB1" w14:textId="77777777" w:rsidR="00EC5BBA" w:rsidRDefault="00A259A9">
      <w:pPr>
        <w:pStyle w:val="Hoofdtekst"/>
        <w:numPr>
          <w:ilvl w:val="1"/>
          <w:numId w:val="6"/>
        </w:numPr>
      </w:pPr>
      <w:r>
        <w:t>helemaal</w:t>
      </w:r>
    </w:p>
    <w:p w14:paraId="32216EB9" w14:textId="77777777" w:rsidR="00EC5BBA" w:rsidRDefault="00A259A9">
      <w:pPr>
        <w:pStyle w:val="Hoofdtekst"/>
        <w:numPr>
          <w:ilvl w:val="1"/>
          <w:numId w:val="6"/>
        </w:numPr>
      </w:pPr>
      <w:r>
        <w:t>gedeeltelijk, namelijk ......</w:t>
      </w:r>
    </w:p>
    <w:p w14:paraId="47A182AD" w14:textId="77777777" w:rsidR="00EC5BBA" w:rsidRDefault="00A259A9">
      <w:pPr>
        <w:pStyle w:val="Hoofdtekst"/>
        <w:numPr>
          <w:ilvl w:val="1"/>
          <w:numId w:val="6"/>
        </w:numPr>
      </w:pPr>
      <w:r>
        <w:t>helemaal niet</w:t>
      </w:r>
    </w:p>
    <w:p w14:paraId="1A1F0E07" w14:textId="77777777" w:rsidR="00EC5BBA" w:rsidRDefault="00A259A9">
      <w:pPr>
        <w:pStyle w:val="Hoofdtekst"/>
        <w:numPr>
          <w:ilvl w:val="1"/>
          <w:numId w:val="6"/>
        </w:numPr>
      </w:pPr>
      <w:r>
        <w:t>Waar kun je dat aan zien?</w:t>
      </w:r>
    </w:p>
    <w:p w14:paraId="3469DA97" w14:textId="77777777" w:rsidR="00EC5BBA" w:rsidRDefault="00A259A9">
      <w:pPr>
        <w:pStyle w:val="Tussenkop"/>
        <w:numPr>
          <w:ilvl w:val="0"/>
          <w:numId w:val="3"/>
        </w:numPr>
        <w:rPr>
          <w:rFonts w:eastAsia="American Typewriter" w:hAnsi="American Typewriter" w:cs="American Typewriter"/>
        </w:rPr>
      </w:pPr>
      <w:r>
        <w:t>Jouw reactie</w:t>
      </w:r>
    </w:p>
    <w:p w14:paraId="5BF3A799" w14:textId="77777777" w:rsidR="00EC5BBA" w:rsidRDefault="00A259A9">
      <w:pPr>
        <w:pStyle w:val="Hoofdtekst"/>
        <w:numPr>
          <w:ilvl w:val="0"/>
          <w:numId w:val="6"/>
        </w:numPr>
      </w:pPr>
      <w:r>
        <w:t>Wat verwachtte je toen je naar de gebouw ging kijken? Geef aan waar aan je verwachting is voldoen (en waar niet)</w:t>
      </w:r>
    </w:p>
    <w:p w14:paraId="2D718322" w14:textId="77777777" w:rsidR="00EC5BBA" w:rsidRDefault="00A259A9">
      <w:pPr>
        <w:pStyle w:val="Hoofdtekst"/>
        <w:numPr>
          <w:ilvl w:val="0"/>
          <w:numId w:val="6"/>
        </w:numPr>
      </w:pPr>
      <w:r>
        <w:t>Wat heeft de meeste indruk op je gemaakt?</w:t>
      </w:r>
    </w:p>
    <w:p w14:paraId="76C06E10" w14:textId="77777777" w:rsidR="00EC5BBA" w:rsidRDefault="00A259A9">
      <w:pPr>
        <w:pStyle w:val="Hoofdtekst"/>
        <w:numPr>
          <w:ilvl w:val="0"/>
          <w:numId w:val="6"/>
        </w:numPr>
      </w:pPr>
      <w:r>
        <w:t xml:space="preserve">Geef in maximaal 100 woorden je totale indruk van de gebouw. Neem hier ook je mening in op. Geef bij elke argument </w:t>
      </w:r>
      <w:proofErr w:type="spellStart"/>
      <w:r>
        <w:t>voorbeelde</w:t>
      </w:r>
      <w:proofErr w:type="spellEnd"/>
      <w:r>
        <w:t xml:space="preserve">. Verwerk </w:t>
      </w:r>
      <w:r>
        <w:lastRenderedPageBreak/>
        <w:t xml:space="preserve">in je betoog ook wat je bij de vragen hierboven hebt genoteerd. </w:t>
      </w:r>
    </w:p>
    <w:p w14:paraId="4F4B5D4A" w14:textId="77777777" w:rsidR="00EC5BBA" w:rsidRDefault="00EC5BBA">
      <w:pPr>
        <w:pStyle w:val="Hoofdtekst"/>
      </w:pPr>
    </w:p>
    <w:p w14:paraId="1946B4EE" w14:textId="793BD0A4" w:rsidR="00EC5BBA" w:rsidRDefault="00C817E6">
      <w:pPr>
        <w:pStyle w:val="Hoofdkop"/>
      </w:pPr>
      <w:r>
        <w:br w:type="column"/>
      </w:r>
      <w:r>
        <w:br w:type="column"/>
      </w:r>
      <w:r w:rsidR="00A259A9">
        <w:lastRenderedPageBreak/>
        <w:t>Cabaret kijkwijzer</w:t>
      </w:r>
    </w:p>
    <w:p w14:paraId="4897C828" w14:textId="77777777" w:rsidR="00EC5BBA" w:rsidRDefault="00EC5BBA">
      <w:pPr>
        <w:pStyle w:val="Body"/>
      </w:pPr>
    </w:p>
    <w:p w14:paraId="01E67B21" w14:textId="77777777" w:rsidR="00EC5BBA" w:rsidRDefault="00A259A9">
      <w:pPr>
        <w:pStyle w:val="Tussenkop"/>
        <w:numPr>
          <w:ilvl w:val="0"/>
          <w:numId w:val="7"/>
        </w:numPr>
        <w:rPr>
          <w:rFonts w:eastAsia="American Typewriter" w:hAnsi="American Typewriter" w:cs="American Typewriter"/>
        </w:rPr>
      </w:pPr>
      <w:r>
        <w:t>Informatie</w:t>
      </w:r>
    </w:p>
    <w:p w14:paraId="020E573E" w14:textId="77777777" w:rsidR="00EC5BBA" w:rsidRDefault="00A259A9">
      <w:pPr>
        <w:pStyle w:val="Hoofdtekst"/>
        <w:numPr>
          <w:ilvl w:val="0"/>
          <w:numId w:val="8"/>
        </w:numPr>
      </w:pPr>
      <w:r>
        <w:t>Naam voorstelling</w:t>
      </w:r>
    </w:p>
    <w:p w14:paraId="7B35861E" w14:textId="77777777" w:rsidR="00EC5BBA" w:rsidRDefault="00A259A9">
      <w:pPr>
        <w:pStyle w:val="Hoofdtekst"/>
        <w:numPr>
          <w:ilvl w:val="0"/>
          <w:numId w:val="8"/>
        </w:numPr>
      </w:pPr>
      <w:r>
        <w:t>naam gezelschap/artiest</w:t>
      </w:r>
    </w:p>
    <w:p w14:paraId="4F671E42" w14:textId="77777777" w:rsidR="00EC5BBA" w:rsidRDefault="00A259A9">
      <w:pPr>
        <w:pStyle w:val="Hoofdtekst"/>
        <w:numPr>
          <w:ilvl w:val="0"/>
          <w:numId w:val="8"/>
        </w:numPr>
      </w:pPr>
      <w:proofErr w:type="spellStart"/>
      <w:r>
        <w:rPr>
          <w:lang w:val="en-US"/>
        </w:rPr>
        <w:t>locatie</w:t>
      </w:r>
      <w:proofErr w:type="spellEnd"/>
    </w:p>
    <w:p w14:paraId="4200BBCB" w14:textId="77777777" w:rsidR="00EC5BBA" w:rsidRDefault="00A259A9">
      <w:pPr>
        <w:pStyle w:val="Hoofdtekst"/>
        <w:numPr>
          <w:ilvl w:val="0"/>
          <w:numId w:val="8"/>
        </w:numPr>
      </w:pPr>
      <w:r>
        <w:t>datum voorstelling</w:t>
      </w:r>
    </w:p>
    <w:p w14:paraId="31313137" w14:textId="77777777" w:rsidR="00EC5BBA" w:rsidRDefault="00A259A9">
      <w:pPr>
        <w:pStyle w:val="Hoofdtekst"/>
        <w:numPr>
          <w:ilvl w:val="0"/>
          <w:numId w:val="8"/>
        </w:numPr>
      </w:pPr>
      <w:r>
        <w:t>bewaar je toegangsbewijs of programma</w:t>
      </w:r>
      <w:r>
        <w:rPr>
          <w:rFonts w:ascii="Times New Roman" w:eastAsia="Times New Roman" w:hAnsi="Times New Roman" w:cs="Times New Roman"/>
          <w:vertAlign w:val="superscript"/>
        </w:rPr>
        <w:footnoteReference w:id="2"/>
      </w:r>
    </w:p>
    <w:p w14:paraId="4739D5FC" w14:textId="77777777" w:rsidR="00EC5BBA" w:rsidRDefault="00A259A9">
      <w:pPr>
        <w:pStyle w:val="Hoofdtekst"/>
        <w:numPr>
          <w:ilvl w:val="0"/>
          <w:numId w:val="8"/>
        </w:numPr>
      </w:pPr>
      <w:r>
        <w:t xml:space="preserve">Zoek minstens </w:t>
      </w:r>
      <w:r>
        <w:rPr>
          <w:rFonts w:hAnsi="American Typewriter"/>
        </w:rPr>
        <w:t>éé</w:t>
      </w:r>
      <w:r>
        <w:t>n recensie of krantenartikel over de voorstelling</w:t>
      </w:r>
    </w:p>
    <w:p w14:paraId="10D2F792" w14:textId="77777777" w:rsidR="00EC5BBA" w:rsidRDefault="00A259A9">
      <w:pPr>
        <w:pStyle w:val="Tussenkop"/>
        <w:numPr>
          <w:ilvl w:val="0"/>
          <w:numId w:val="7"/>
        </w:numPr>
        <w:rPr>
          <w:rFonts w:eastAsia="American Typewriter" w:hAnsi="American Typewriter" w:cs="American Typewriter"/>
        </w:rPr>
      </w:pPr>
      <w:r>
        <w:rPr>
          <w:lang w:val="de-DE"/>
        </w:rPr>
        <w:t xml:space="preserve"> Vorm</w:t>
      </w:r>
    </w:p>
    <w:p w14:paraId="08705969" w14:textId="77777777" w:rsidR="00EC5BBA" w:rsidRDefault="00A259A9">
      <w:pPr>
        <w:pStyle w:val="Hoofdtekst"/>
        <w:numPr>
          <w:ilvl w:val="0"/>
          <w:numId w:val="8"/>
        </w:numPr>
      </w:pPr>
      <w:r>
        <w:t>1 In welke ruimte vond de voorstelling plaats?.</w:t>
      </w:r>
    </w:p>
    <w:p w14:paraId="5922BB8E" w14:textId="77777777" w:rsidR="00EC5BBA" w:rsidRDefault="00A259A9">
      <w:pPr>
        <w:pStyle w:val="Hoofdtekst"/>
        <w:numPr>
          <w:ilvl w:val="1"/>
          <w:numId w:val="8"/>
        </w:numPr>
      </w:pPr>
      <w:r>
        <w:t>lijsttheater</w:t>
      </w:r>
    </w:p>
    <w:p w14:paraId="24820916" w14:textId="77777777" w:rsidR="00EC5BBA" w:rsidRDefault="00A259A9">
      <w:pPr>
        <w:pStyle w:val="Hoofdtekst"/>
        <w:numPr>
          <w:ilvl w:val="1"/>
          <w:numId w:val="8"/>
        </w:numPr>
      </w:pPr>
      <w:proofErr w:type="spellStart"/>
      <w:r>
        <w:t>vlakkevloertheater</w:t>
      </w:r>
      <w:proofErr w:type="spellEnd"/>
    </w:p>
    <w:p w14:paraId="2BA343F2" w14:textId="77777777" w:rsidR="00EC5BBA" w:rsidRDefault="00A259A9">
      <w:pPr>
        <w:pStyle w:val="Hoofdtekst"/>
        <w:numPr>
          <w:ilvl w:val="1"/>
          <w:numId w:val="8"/>
        </w:numPr>
      </w:pPr>
      <w:r>
        <w:t>op locatie namelijk ...</w:t>
      </w:r>
      <w:r>
        <w:rPr>
          <w:rFonts w:hAnsi="American Typewriter"/>
        </w:rPr>
        <w:t>…</w:t>
      </w:r>
    </w:p>
    <w:p w14:paraId="3172622C" w14:textId="77777777" w:rsidR="00EC5BBA" w:rsidRDefault="00A259A9">
      <w:pPr>
        <w:pStyle w:val="Hoofdtekst"/>
        <w:numPr>
          <w:ilvl w:val="1"/>
          <w:numId w:val="8"/>
        </w:numPr>
      </w:pPr>
      <w:r>
        <w:t>Welk effect heeft de ruimte op de voorstelling?</w:t>
      </w:r>
    </w:p>
    <w:p w14:paraId="0C2D01DD" w14:textId="77777777" w:rsidR="00EC5BBA" w:rsidRDefault="00A259A9">
      <w:pPr>
        <w:pStyle w:val="Hoofdtekst"/>
        <w:numPr>
          <w:ilvl w:val="0"/>
          <w:numId w:val="8"/>
        </w:numPr>
      </w:pPr>
      <w:r>
        <w:t>Beschrijf in enkele woorden het toneelbeeld:</w:t>
      </w:r>
    </w:p>
    <w:p w14:paraId="35AD2087" w14:textId="77777777" w:rsidR="00EC5BBA" w:rsidRDefault="00A259A9">
      <w:pPr>
        <w:pStyle w:val="Hoofdtekst"/>
        <w:numPr>
          <w:ilvl w:val="1"/>
          <w:numId w:val="8"/>
        </w:numPr>
      </w:pPr>
      <w:r>
        <w:t xml:space="preserve"> decor:</w:t>
      </w:r>
    </w:p>
    <w:p w14:paraId="4DC59915" w14:textId="77777777" w:rsidR="00EC5BBA" w:rsidRDefault="00A259A9">
      <w:pPr>
        <w:pStyle w:val="Hoofdtekst"/>
        <w:numPr>
          <w:ilvl w:val="1"/>
          <w:numId w:val="8"/>
        </w:numPr>
      </w:pPr>
      <w:r>
        <w:t xml:space="preserve"> licht:</w:t>
      </w:r>
    </w:p>
    <w:p w14:paraId="308EA3C1" w14:textId="77777777" w:rsidR="00EC5BBA" w:rsidRDefault="00A259A9">
      <w:pPr>
        <w:pStyle w:val="Hoofdtekst"/>
        <w:numPr>
          <w:ilvl w:val="1"/>
          <w:numId w:val="8"/>
        </w:numPr>
      </w:pPr>
      <w:r>
        <w:t xml:space="preserve"> kostuums/grime:</w:t>
      </w:r>
    </w:p>
    <w:p w14:paraId="6B2CF6E1" w14:textId="77777777" w:rsidR="00EC5BBA" w:rsidRDefault="00A259A9">
      <w:pPr>
        <w:pStyle w:val="Hoofdtekst"/>
        <w:numPr>
          <w:ilvl w:val="1"/>
          <w:numId w:val="8"/>
        </w:numPr>
      </w:pPr>
      <w:r>
        <w:rPr>
          <w:lang w:val="it-IT"/>
        </w:rPr>
        <w:t>attributen:</w:t>
      </w:r>
    </w:p>
    <w:p w14:paraId="370818CA" w14:textId="77777777" w:rsidR="00EC5BBA" w:rsidRDefault="00A259A9">
      <w:pPr>
        <w:pStyle w:val="Hoofdtekst"/>
        <w:numPr>
          <w:ilvl w:val="1"/>
          <w:numId w:val="8"/>
        </w:numPr>
      </w:pPr>
      <w:r>
        <w:rPr>
          <w:lang w:val="sv-SE"/>
        </w:rPr>
        <w:t>spel/dans:</w:t>
      </w:r>
    </w:p>
    <w:p w14:paraId="4CABCB62" w14:textId="77777777" w:rsidR="00EC5BBA" w:rsidRDefault="00A259A9">
      <w:pPr>
        <w:pStyle w:val="Hoofdtekst"/>
        <w:numPr>
          <w:ilvl w:val="1"/>
          <w:numId w:val="8"/>
        </w:numPr>
      </w:pPr>
      <w:r>
        <w:t>film/video:</w:t>
      </w:r>
    </w:p>
    <w:p w14:paraId="75A64BCF" w14:textId="77777777" w:rsidR="00EC5BBA" w:rsidRDefault="00A259A9">
      <w:pPr>
        <w:pStyle w:val="Hoofdtekst"/>
        <w:numPr>
          <w:ilvl w:val="0"/>
          <w:numId w:val="8"/>
        </w:numPr>
      </w:pPr>
      <w:r>
        <w:t>Word er gebruikgemaakt van muziek, zang, of geluidseffecten? Noem ze. Wat voor rol speelden ze?</w:t>
      </w:r>
    </w:p>
    <w:p w14:paraId="07B742E8" w14:textId="77777777" w:rsidR="00EC5BBA" w:rsidRDefault="00A259A9">
      <w:pPr>
        <w:pStyle w:val="Hoofdtekst"/>
        <w:numPr>
          <w:ilvl w:val="0"/>
          <w:numId w:val="8"/>
        </w:numPr>
      </w:pPr>
      <w:r>
        <w:t>Als de voorstelling wordt gepresenteerd door twee cabaretiers of een groep, hoe is de rolverdeling tussen de cabaretiers?</w:t>
      </w:r>
    </w:p>
    <w:p w14:paraId="1C8E77C1" w14:textId="77777777" w:rsidR="00EC5BBA" w:rsidRDefault="00A259A9">
      <w:pPr>
        <w:pStyle w:val="Hoofdtekst"/>
        <w:numPr>
          <w:ilvl w:val="0"/>
          <w:numId w:val="8"/>
        </w:numPr>
      </w:pPr>
      <w:r>
        <w:t>Tot welk genre cabaret kun je de voorstelling rekenen? (verschillende antwoorden mogelijk)</w:t>
      </w:r>
    </w:p>
    <w:p w14:paraId="2094E6CE" w14:textId="77777777" w:rsidR="00EC5BBA" w:rsidRDefault="00A259A9">
      <w:pPr>
        <w:pStyle w:val="Hoofdtekst"/>
        <w:numPr>
          <w:ilvl w:val="1"/>
          <w:numId w:val="8"/>
        </w:numPr>
      </w:pPr>
      <w:r>
        <w:t>literair satirisch/ge</w:t>
      </w:r>
      <w:r>
        <w:rPr>
          <w:rFonts w:hAnsi="American Typewriter"/>
        </w:rPr>
        <w:t>ë</w:t>
      </w:r>
      <w:r>
        <w:t>ngageerd</w:t>
      </w:r>
    </w:p>
    <w:p w14:paraId="0B672F73" w14:textId="77777777" w:rsidR="00EC5BBA" w:rsidRDefault="00A259A9">
      <w:pPr>
        <w:pStyle w:val="Hoofdtekst"/>
        <w:numPr>
          <w:ilvl w:val="1"/>
          <w:numId w:val="8"/>
        </w:numPr>
      </w:pPr>
      <w:r>
        <w:t>Maatschappijkritisch</w:t>
      </w:r>
    </w:p>
    <w:p w14:paraId="1094149D" w14:textId="77777777" w:rsidR="00EC5BBA" w:rsidRDefault="00A259A9">
      <w:pPr>
        <w:pStyle w:val="Hoofdtekst"/>
        <w:numPr>
          <w:ilvl w:val="1"/>
          <w:numId w:val="8"/>
        </w:numPr>
      </w:pPr>
      <w:r>
        <w:t>beschouwend-verhalend</w:t>
      </w:r>
    </w:p>
    <w:p w14:paraId="1BE7899A" w14:textId="77777777" w:rsidR="00EC5BBA" w:rsidRDefault="00A259A9">
      <w:pPr>
        <w:pStyle w:val="Hoofdtekst"/>
        <w:numPr>
          <w:ilvl w:val="1"/>
          <w:numId w:val="8"/>
        </w:numPr>
      </w:pPr>
      <w:r>
        <w:t>Muzikaal</w:t>
      </w:r>
    </w:p>
    <w:p w14:paraId="1C96A620" w14:textId="77777777" w:rsidR="00EC5BBA" w:rsidRDefault="00A259A9">
      <w:pPr>
        <w:pStyle w:val="Hoofdtekst"/>
        <w:numPr>
          <w:ilvl w:val="1"/>
          <w:numId w:val="8"/>
        </w:numPr>
      </w:pPr>
      <w:proofErr w:type="spellStart"/>
      <w:r>
        <w:rPr>
          <w:lang w:val="de-DE"/>
        </w:rPr>
        <w:t>Nonsenscabaret</w:t>
      </w:r>
      <w:proofErr w:type="spellEnd"/>
    </w:p>
    <w:p w14:paraId="5A6FD08C" w14:textId="77777777" w:rsidR="00EC5BBA" w:rsidRDefault="00A259A9">
      <w:pPr>
        <w:pStyle w:val="Hoofdtekst"/>
        <w:numPr>
          <w:ilvl w:val="1"/>
          <w:numId w:val="8"/>
        </w:numPr>
      </w:pPr>
      <w:r>
        <w:rPr>
          <w:lang w:val="es-ES_tradnl"/>
        </w:rPr>
        <w:t>Fysiekcabaret</w:t>
      </w:r>
    </w:p>
    <w:p w14:paraId="0EA06A2C" w14:textId="77777777" w:rsidR="00EC5BBA" w:rsidRDefault="00A259A9">
      <w:pPr>
        <w:pStyle w:val="Hoofdtekst"/>
        <w:numPr>
          <w:ilvl w:val="1"/>
          <w:numId w:val="8"/>
        </w:numPr>
      </w:pPr>
      <w:r>
        <w:t>stand-up comedy</w:t>
      </w:r>
    </w:p>
    <w:p w14:paraId="3B15CF42" w14:textId="77777777" w:rsidR="00EC5BBA" w:rsidRDefault="00A259A9">
      <w:pPr>
        <w:pStyle w:val="Hoofdtekst"/>
        <w:numPr>
          <w:ilvl w:val="0"/>
          <w:numId w:val="8"/>
        </w:numPr>
      </w:pPr>
      <w:r>
        <w:t>Verklaar je antwoord(en).</w:t>
      </w:r>
    </w:p>
    <w:p w14:paraId="4EBCF66F" w14:textId="77777777" w:rsidR="00EC5BBA" w:rsidRDefault="00EC5BBA">
      <w:pPr>
        <w:pStyle w:val="Hoofdtekst"/>
      </w:pPr>
    </w:p>
    <w:p w14:paraId="4246E9E6" w14:textId="77777777" w:rsidR="00EC5BBA" w:rsidRDefault="00A259A9">
      <w:pPr>
        <w:pStyle w:val="Tussenkop"/>
        <w:numPr>
          <w:ilvl w:val="0"/>
          <w:numId w:val="7"/>
        </w:numPr>
        <w:rPr>
          <w:rFonts w:eastAsia="American Typewriter" w:hAnsi="American Typewriter" w:cs="American Typewriter"/>
        </w:rPr>
      </w:pPr>
      <w:r>
        <w:t>Inhoud</w:t>
      </w:r>
    </w:p>
    <w:p w14:paraId="3587F3C6" w14:textId="77777777" w:rsidR="00EC5BBA" w:rsidRDefault="00A259A9">
      <w:pPr>
        <w:pStyle w:val="Hoofdtekst"/>
        <w:numPr>
          <w:ilvl w:val="0"/>
          <w:numId w:val="8"/>
        </w:numPr>
      </w:pPr>
      <w:r>
        <w:t>6 Hoe is de voorstelling inhoudelijk gezien opgebouwd?</w:t>
      </w:r>
    </w:p>
    <w:p w14:paraId="3B9FB6E4" w14:textId="77777777" w:rsidR="00EC5BBA" w:rsidRDefault="00A259A9">
      <w:pPr>
        <w:pStyle w:val="Hoofdtekst"/>
        <w:numPr>
          <w:ilvl w:val="0"/>
          <w:numId w:val="8"/>
        </w:numPr>
      </w:pPr>
      <w:r>
        <w:t>De voorstelling bestaat uit losse onderdelen zonder samenhang. Noem er een aantal.</w:t>
      </w:r>
    </w:p>
    <w:p w14:paraId="79381900" w14:textId="77777777" w:rsidR="00EC5BBA" w:rsidRDefault="00A259A9">
      <w:pPr>
        <w:pStyle w:val="Hoofdtekst"/>
        <w:numPr>
          <w:ilvl w:val="0"/>
          <w:numId w:val="8"/>
        </w:numPr>
      </w:pPr>
      <w:r>
        <w:t>Er loopt een rode draad door de voorstelling. Welke?</w:t>
      </w:r>
    </w:p>
    <w:p w14:paraId="7823FC79" w14:textId="77777777" w:rsidR="00EC5BBA" w:rsidRDefault="00A259A9">
      <w:pPr>
        <w:pStyle w:val="Hoofdtekst"/>
        <w:numPr>
          <w:ilvl w:val="0"/>
          <w:numId w:val="8"/>
        </w:numPr>
      </w:pPr>
      <w:r>
        <w:t>Er komen een of meer thema's aan de orde. Welke?</w:t>
      </w:r>
    </w:p>
    <w:p w14:paraId="1799A851" w14:textId="77777777" w:rsidR="00EC5BBA" w:rsidRDefault="00A259A9">
      <w:pPr>
        <w:pStyle w:val="Hoofdtekst"/>
        <w:numPr>
          <w:ilvl w:val="0"/>
          <w:numId w:val="8"/>
        </w:numPr>
      </w:pPr>
      <w:r>
        <w:t>Als de cabaretier een boodschap heeft of zijn mening uitdraagt, hoe verpakt hij die dan? (verschillende antwoorden mogelijk)</w:t>
      </w:r>
    </w:p>
    <w:p w14:paraId="7CDAF6BA" w14:textId="77777777" w:rsidR="00EC5BBA" w:rsidRDefault="00A259A9">
      <w:pPr>
        <w:pStyle w:val="Hoofdtekst"/>
        <w:numPr>
          <w:ilvl w:val="1"/>
          <w:numId w:val="8"/>
        </w:numPr>
      </w:pPr>
      <w:r>
        <w:t>specifiek soort humor, namelijk ...</w:t>
      </w:r>
      <w:r>
        <w:rPr>
          <w:rFonts w:hAnsi="American Typewriter"/>
        </w:rPr>
        <w:t>…</w:t>
      </w:r>
    </w:p>
    <w:p w14:paraId="77382C76" w14:textId="77777777" w:rsidR="00EC5BBA" w:rsidRDefault="00A259A9">
      <w:pPr>
        <w:pStyle w:val="Hoofdtekst"/>
        <w:numPr>
          <w:ilvl w:val="1"/>
          <w:numId w:val="8"/>
        </w:numPr>
      </w:pPr>
      <w:r>
        <w:t>afwisseling van plezier en ontroering</w:t>
      </w:r>
    </w:p>
    <w:p w14:paraId="410EA47A" w14:textId="77777777" w:rsidR="00EC5BBA" w:rsidRDefault="00A259A9">
      <w:pPr>
        <w:pStyle w:val="Hoofdtekst"/>
        <w:numPr>
          <w:ilvl w:val="1"/>
          <w:numId w:val="8"/>
        </w:numPr>
      </w:pPr>
      <w:r>
        <w:t>wisselwerking met de zaal</w:t>
      </w:r>
    </w:p>
    <w:p w14:paraId="69C8AEAA" w14:textId="77777777" w:rsidR="00EC5BBA" w:rsidRDefault="00A259A9">
      <w:pPr>
        <w:pStyle w:val="Hoofdtekst"/>
        <w:numPr>
          <w:ilvl w:val="1"/>
          <w:numId w:val="8"/>
        </w:numPr>
      </w:pPr>
      <w:r>
        <w:t>anders, namelijk ...</w:t>
      </w:r>
      <w:r>
        <w:rPr>
          <w:rFonts w:hAnsi="American Typewriter"/>
        </w:rPr>
        <w:t>…</w:t>
      </w:r>
    </w:p>
    <w:p w14:paraId="52E1A180" w14:textId="77777777" w:rsidR="00EC5BBA" w:rsidRDefault="00A259A9">
      <w:pPr>
        <w:pStyle w:val="Hoofdtekst"/>
        <w:numPr>
          <w:ilvl w:val="0"/>
          <w:numId w:val="8"/>
        </w:numPr>
      </w:pPr>
      <w:r>
        <w:t>Welke onderdelen zijn je het meest bijgebleven en waarom?</w:t>
      </w:r>
    </w:p>
    <w:p w14:paraId="34FD7B00" w14:textId="77777777" w:rsidR="00EC5BBA" w:rsidRDefault="00A259A9">
      <w:pPr>
        <w:pStyle w:val="Tussenkop"/>
        <w:numPr>
          <w:ilvl w:val="0"/>
          <w:numId w:val="7"/>
        </w:numPr>
        <w:rPr>
          <w:rFonts w:eastAsia="American Typewriter" w:hAnsi="American Typewriter" w:cs="American Typewriter"/>
        </w:rPr>
      </w:pPr>
      <w:r>
        <w:t>Functie</w:t>
      </w:r>
    </w:p>
    <w:p w14:paraId="7B647E1F" w14:textId="77777777" w:rsidR="00EC5BBA" w:rsidRDefault="00A259A9">
      <w:pPr>
        <w:pStyle w:val="Hoofdtekst"/>
        <w:numPr>
          <w:ilvl w:val="0"/>
          <w:numId w:val="8"/>
        </w:numPr>
      </w:pPr>
      <w:r>
        <w:t>Wat is het doel van de voorstelling?</w:t>
      </w:r>
    </w:p>
    <w:p w14:paraId="59476445" w14:textId="77777777" w:rsidR="00EC5BBA" w:rsidRDefault="00A259A9">
      <w:pPr>
        <w:pStyle w:val="Hoofdtekst"/>
        <w:numPr>
          <w:ilvl w:val="1"/>
          <w:numId w:val="8"/>
        </w:numPr>
      </w:pPr>
      <w:r>
        <w:t>De voorstelling is uitsluitend bedoeld om het publiek te amuseren.</w:t>
      </w:r>
    </w:p>
    <w:p w14:paraId="22DE9265" w14:textId="77777777" w:rsidR="00EC5BBA" w:rsidRDefault="00A259A9">
      <w:pPr>
        <w:pStyle w:val="Hoofdtekst"/>
        <w:numPr>
          <w:ilvl w:val="1"/>
          <w:numId w:val="8"/>
        </w:numPr>
      </w:pPr>
      <w:r>
        <w:t>De voorstelling wil ook een mening of boodschap overbrengen, namelijk ......</w:t>
      </w:r>
    </w:p>
    <w:p w14:paraId="4FA2F2AC" w14:textId="77777777" w:rsidR="00EC5BBA" w:rsidRDefault="00A259A9">
      <w:pPr>
        <w:pStyle w:val="Hoofdtekst"/>
        <w:numPr>
          <w:ilvl w:val="0"/>
          <w:numId w:val="8"/>
        </w:numPr>
      </w:pPr>
      <w:r>
        <w:t>Geef enkele voorbeelden van de manier waarop dat gebeurt. Welke heeft het meeste effect?</w:t>
      </w:r>
    </w:p>
    <w:p w14:paraId="3944A35A" w14:textId="77777777" w:rsidR="00EC5BBA" w:rsidRDefault="00A259A9">
      <w:pPr>
        <w:pStyle w:val="Tussenkop"/>
        <w:numPr>
          <w:ilvl w:val="0"/>
          <w:numId w:val="7"/>
        </w:numPr>
        <w:rPr>
          <w:rFonts w:eastAsia="American Typewriter" w:hAnsi="American Typewriter" w:cs="American Typewriter"/>
        </w:rPr>
      </w:pPr>
      <w:r>
        <w:t>Jouw reactie</w:t>
      </w:r>
    </w:p>
    <w:p w14:paraId="193B78A2" w14:textId="77777777" w:rsidR="00EC5BBA" w:rsidRDefault="00A259A9">
      <w:pPr>
        <w:pStyle w:val="Hoofdtekst"/>
        <w:numPr>
          <w:ilvl w:val="0"/>
          <w:numId w:val="8"/>
        </w:numPr>
      </w:pPr>
      <w:r>
        <w:t>Wat verwachtte je toen je naar de voorstelling ging? Geef aan waar aan je verwachting is voldoen (en waar niet)</w:t>
      </w:r>
    </w:p>
    <w:p w14:paraId="198F9687" w14:textId="77777777" w:rsidR="00EC5BBA" w:rsidRDefault="00A259A9">
      <w:pPr>
        <w:pStyle w:val="Hoofdtekst"/>
        <w:numPr>
          <w:ilvl w:val="0"/>
          <w:numId w:val="8"/>
        </w:numPr>
      </w:pPr>
      <w:r>
        <w:t>Wat heeft de meeste indruk op je gemaakt?</w:t>
      </w:r>
    </w:p>
    <w:p w14:paraId="348E6AF2" w14:textId="77777777" w:rsidR="00EC5BBA" w:rsidRDefault="00A259A9">
      <w:pPr>
        <w:pStyle w:val="Hoofdtekst"/>
        <w:numPr>
          <w:ilvl w:val="0"/>
          <w:numId w:val="8"/>
        </w:numPr>
      </w:pPr>
      <w:r>
        <w:t xml:space="preserve">Geef in maximaal 100 woorden je totale indruk van de voorstelling. Neem hier ook je mening in op. Geef bij elke argument voorbeelden uit de voorstelling. Verwerk in je betoog ook wat je bij de vragen hierboven hebt genoteerd. </w:t>
      </w:r>
    </w:p>
    <w:p w14:paraId="56A99EB4" w14:textId="06C02AE7" w:rsidR="00EC5BBA" w:rsidRDefault="00C817E6">
      <w:pPr>
        <w:pStyle w:val="Hoofdkop"/>
      </w:pPr>
      <w:r>
        <w:br w:type="column"/>
      </w:r>
      <w:r w:rsidR="00A259A9">
        <w:lastRenderedPageBreak/>
        <w:t>Dans kijkwijzer</w:t>
      </w:r>
    </w:p>
    <w:p w14:paraId="443A4299" w14:textId="77777777" w:rsidR="00EC5BBA" w:rsidRDefault="00A259A9">
      <w:pPr>
        <w:pStyle w:val="Tussenkop"/>
        <w:numPr>
          <w:ilvl w:val="0"/>
          <w:numId w:val="9"/>
        </w:numPr>
        <w:rPr>
          <w:rFonts w:eastAsia="American Typewriter" w:hAnsi="American Typewriter" w:cs="American Typewriter"/>
        </w:rPr>
      </w:pPr>
      <w:r>
        <w:t>Informatie</w:t>
      </w:r>
    </w:p>
    <w:p w14:paraId="0A19ADF1" w14:textId="77777777" w:rsidR="00EC5BBA" w:rsidRDefault="00A259A9">
      <w:pPr>
        <w:pStyle w:val="Hoofdtekst"/>
        <w:numPr>
          <w:ilvl w:val="0"/>
          <w:numId w:val="10"/>
        </w:numPr>
      </w:pPr>
      <w:r>
        <w:t>Naam voorstelling</w:t>
      </w:r>
    </w:p>
    <w:p w14:paraId="1632BF89" w14:textId="77777777" w:rsidR="00EC5BBA" w:rsidRDefault="00A259A9">
      <w:pPr>
        <w:pStyle w:val="Hoofdtekst"/>
        <w:numPr>
          <w:ilvl w:val="0"/>
          <w:numId w:val="10"/>
        </w:numPr>
      </w:pPr>
      <w:r>
        <w:t>naam gezelschap</w:t>
      </w:r>
    </w:p>
    <w:p w14:paraId="33EA9B19" w14:textId="77777777" w:rsidR="00EC5BBA" w:rsidRDefault="00A259A9">
      <w:pPr>
        <w:pStyle w:val="Hoofdtekst"/>
        <w:numPr>
          <w:ilvl w:val="0"/>
          <w:numId w:val="10"/>
        </w:numPr>
      </w:pPr>
      <w:r>
        <w:t>Locatie, datum voorstelling</w:t>
      </w:r>
    </w:p>
    <w:p w14:paraId="4A4CEDFD" w14:textId="77777777" w:rsidR="00EC5BBA" w:rsidRDefault="00A259A9">
      <w:pPr>
        <w:pStyle w:val="Hoofdtekst"/>
        <w:numPr>
          <w:ilvl w:val="0"/>
          <w:numId w:val="10"/>
        </w:numPr>
      </w:pPr>
      <w:r>
        <w:t>bewaar je toegangsbewijs of programma</w:t>
      </w:r>
      <w:r>
        <w:rPr>
          <w:rFonts w:ascii="Times New Roman" w:eastAsia="Times New Roman" w:hAnsi="Times New Roman" w:cs="Times New Roman"/>
          <w:vertAlign w:val="superscript"/>
        </w:rPr>
        <w:footnoteReference w:id="3"/>
      </w:r>
    </w:p>
    <w:p w14:paraId="0452EFEF" w14:textId="77777777" w:rsidR="00EC5BBA" w:rsidRDefault="00A259A9">
      <w:pPr>
        <w:pStyle w:val="Hoofdtekst"/>
        <w:numPr>
          <w:ilvl w:val="0"/>
          <w:numId w:val="10"/>
        </w:numPr>
      </w:pPr>
      <w:r>
        <w:t xml:space="preserve">Zoek minstens </w:t>
      </w:r>
      <w:r>
        <w:rPr>
          <w:rFonts w:hAnsi="American Typewriter"/>
        </w:rPr>
        <w:t>éé</w:t>
      </w:r>
      <w:r>
        <w:t>n recensie of krantenartikel over de voorstelling</w:t>
      </w:r>
    </w:p>
    <w:p w14:paraId="7CCB6250" w14:textId="77777777" w:rsidR="00EC5BBA" w:rsidRDefault="00A259A9">
      <w:pPr>
        <w:pStyle w:val="Tussenkop"/>
        <w:numPr>
          <w:ilvl w:val="0"/>
          <w:numId w:val="9"/>
        </w:numPr>
        <w:rPr>
          <w:rFonts w:eastAsia="American Typewriter" w:hAnsi="American Typewriter" w:cs="American Typewriter"/>
        </w:rPr>
      </w:pPr>
      <w:r>
        <w:rPr>
          <w:lang w:val="de-DE"/>
        </w:rPr>
        <w:t>Vorm</w:t>
      </w:r>
    </w:p>
    <w:p w14:paraId="218783A3" w14:textId="77777777" w:rsidR="00EC5BBA" w:rsidRDefault="00A259A9">
      <w:pPr>
        <w:pStyle w:val="Hoofdtekst"/>
        <w:numPr>
          <w:ilvl w:val="0"/>
          <w:numId w:val="10"/>
        </w:numPr>
      </w:pPr>
      <w:r>
        <w:t>In welke ruimte vond de voorstelling plaats?</w:t>
      </w:r>
    </w:p>
    <w:p w14:paraId="66D1BF55" w14:textId="77777777" w:rsidR="00EC5BBA" w:rsidRDefault="00A259A9">
      <w:pPr>
        <w:pStyle w:val="Hoofdtekst"/>
        <w:numPr>
          <w:ilvl w:val="1"/>
          <w:numId w:val="10"/>
        </w:numPr>
      </w:pPr>
      <w:r>
        <w:t>lijsttheater</w:t>
      </w:r>
    </w:p>
    <w:p w14:paraId="17A605C9" w14:textId="77777777" w:rsidR="00EC5BBA" w:rsidRDefault="00A259A9">
      <w:pPr>
        <w:pStyle w:val="Hoofdtekst"/>
        <w:numPr>
          <w:ilvl w:val="1"/>
          <w:numId w:val="10"/>
        </w:numPr>
      </w:pPr>
      <w:proofErr w:type="spellStart"/>
      <w:r>
        <w:t>Vlakkevloertheater</w:t>
      </w:r>
      <w:proofErr w:type="spellEnd"/>
    </w:p>
    <w:p w14:paraId="5738A4B1" w14:textId="77777777" w:rsidR="00EC5BBA" w:rsidRDefault="00A259A9">
      <w:pPr>
        <w:pStyle w:val="Hoofdtekst"/>
        <w:numPr>
          <w:ilvl w:val="1"/>
          <w:numId w:val="10"/>
        </w:numPr>
      </w:pPr>
      <w:r>
        <w:t>op locatie, namelijk ...</w:t>
      </w:r>
      <w:r>
        <w:rPr>
          <w:rFonts w:hAnsi="American Typewriter"/>
        </w:rPr>
        <w:t>…</w:t>
      </w:r>
    </w:p>
    <w:p w14:paraId="33130EBE" w14:textId="77777777" w:rsidR="00EC5BBA" w:rsidRDefault="00A259A9">
      <w:pPr>
        <w:pStyle w:val="Hoofdtekst"/>
        <w:numPr>
          <w:ilvl w:val="0"/>
          <w:numId w:val="10"/>
        </w:numPr>
        <w:rPr>
          <w:rFonts w:eastAsia="American Typewriter" w:hAnsi="American Typewriter" w:cs="American Typewriter"/>
        </w:rPr>
      </w:pPr>
      <w:r>
        <w:t>Welk effect heeft de ruimte op de voorstelling?</w:t>
      </w:r>
    </w:p>
    <w:p w14:paraId="7D294CD6" w14:textId="77777777" w:rsidR="00EC5BBA" w:rsidRDefault="00A259A9">
      <w:pPr>
        <w:pStyle w:val="Hoofdtekst"/>
        <w:numPr>
          <w:ilvl w:val="0"/>
          <w:numId w:val="10"/>
        </w:numPr>
      </w:pPr>
      <w:proofErr w:type="spellStart"/>
      <w:r>
        <w:t>Beschijf</w:t>
      </w:r>
      <w:proofErr w:type="spellEnd"/>
      <w:r>
        <w:t xml:space="preserve"> in enkele woorden het toneelbeeld:</w:t>
      </w:r>
    </w:p>
    <w:p w14:paraId="3475A853" w14:textId="77777777" w:rsidR="00EC5BBA" w:rsidRDefault="00A259A9">
      <w:pPr>
        <w:pStyle w:val="Hoofdtekst"/>
        <w:numPr>
          <w:ilvl w:val="1"/>
          <w:numId w:val="10"/>
        </w:numPr>
      </w:pPr>
      <w:r>
        <w:t>decor:</w:t>
      </w:r>
    </w:p>
    <w:p w14:paraId="20C7584A" w14:textId="77777777" w:rsidR="00EC5BBA" w:rsidRDefault="00A259A9">
      <w:pPr>
        <w:pStyle w:val="Hoofdtekst"/>
        <w:numPr>
          <w:ilvl w:val="1"/>
          <w:numId w:val="10"/>
        </w:numPr>
      </w:pPr>
      <w:r>
        <w:rPr>
          <w:lang w:val="de-DE"/>
        </w:rPr>
        <w:t>licht:</w:t>
      </w:r>
    </w:p>
    <w:p w14:paraId="1A92C416" w14:textId="77777777" w:rsidR="00EC5BBA" w:rsidRDefault="00A259A9">
      <w:pPr>
        <w:pStyle w:val="Hoofdtekst"/>
        <w:numPr>
          <w:ilvl w:val="1"/>
          <w:numId w:val="10"/>
        </w:numPr>
      </w:pPr>
      <w:r>
        <w:t>Kostuums/grime:</w:t>
      </w:r>
    </w:p>
    <w:p w14:paraId="0B79321F" w14:textId="77777777" w:rsidR="00EC5BBA" w:rsidRDefault="00A259A9">
      <w:pPr>
        <w:pStyle w:val="Hoofdtekst"/>
        <w:numPr>
          <w:ilvl w:val="1"/>
          <w:numId w:val="10"/>
        </w:numPr>
      </w:pPr>
      <w:r>
        <w:rPr>
          <w:lang w:val="it-IT"/>
        </w:rPr>
        <w:t>attributen:</w:t>
      </w:r>
    </w:p>
    <w:p w14:paraId="43849698" w14:textId="77777777" w:rsidR="00EC5BBA" w:rsidRDefault="00A259A9">
      <w:pPr>
        <w:pStyle w:val="Hoofdtekst"/>
        <w:numPr>
          <w:ilvl w:val="1"/>
          <w:numId w:val="10"/>
        </w:numPr>
      </w:pPr>
      <w:r>
        <w:rPr>
          <w:lang w:val="sv-SE"/>
        </w:rPr>
        <w:t>spel/dans:</w:t>
      </w:r>
    </w:p>
    <w:p w14:paraId="50921C0F" w14:textId="77777777" w:rsidR="00EC5BBA" w:rsidRDefault="00A259A9">
      <w:pPr>
        <w:pStyle w:val="Hoofdtekst"/>
        <w:numPr>
          <w:ilvl w:val="1"/>
          <w:numId w:val="10"/>
        </w:numPr>
      </w:pPr>
      <w:r>
        <w:t>film/video:</w:t>
      </w:r>
    </w:p>
    <w:p w14:paraId="104B594C" w14:textId="77777777" w:rsidR="00EC5BBA" w:rsidRDefault="00A259A9">
      <w:pPr>
        <w:pStyle w:val="Hoofdtekst"/>
        <w:numPr>
          <w:ilvl w:val="0"/>
          <w:numId w:val="10"/>
        </w:numPr>
      </w:pPr>
      <w:r>
        <w:t>Word er gebruikgemaakt van muziek, zang, of geluidseffecten? Noem ze.</w:t>
      </w:r>
    </w:p>
    <w:p w14:paraId="35AD7707" w14:textId="77777777" w:rsidR="00EC5BBA" w:rsidRDefault="00A259A9">
      <w:pPr>
        <w:pStyle w:val="Hoofdtekst"/>
        <w:numPr>
          <w:ilvl w:val="0"/>
          <w:numId w:val="10"/>
        </w:numPr>
      </w:pPr>
      <w:r>
        <w:t>Wat voor rol speelden ze?</w:t>
      </w:r>
    </w:p>
    <w:p w14:paraId="5ABC06C8" w14:textId="77777777" w:rsidR="00EC5BBA" w:rsidRDefault="00A259A9">
      <w:pPr>
        <w:pStyle w:val="Hoofdtekst"/>
        <w:numPr>
          <w:ilvl w:val="0"/>
          <w:numId w:val="10"/>
        </w:numPr>
      </w:pPr>
      <w:r>
        <w:t>Om welke danstechniek gaat het in deze voorstelling?</w:t>
      </w:r>
    </w:p>
    <w:p w14:paraId="7A5D0C2E" w14:textId="77777777" w:rsidR="00EC5BBA" w:rsidRDefault="00A259A9">
      <w:pPr>
        <w:pStyle w:val="Hoofdtekst"/>
        <w:numPr>
          <w:ilvl w:val="1"/>
          <w:numId w:val="10"/>
        </w:numPr>
      </w:pPr>
      <w:r>
        <w:t>academische dans</w:t>
      </w:r>
    </w:p>
    <w:p w14:paraId="5EA945A2" w14:textId="77777777" w:rsidR="00EC5BBA" w:rsidRDefault="00A259A9">
      <w:pPr>
        <w:pStyle w:val="Hoofdtekst"/>
        <w:numPr>
          <w:ilvl w:val="1"/>
          <w:numId w:val="10"/>
        </w:numPr>
      </w:pPr>
      <w:r>
        <w:rPr>
          <w:lang w:val="da-DK"/>
        </w:rPr>
        <w:t>moderne dans</w:t>
      </w:r>
    </w:p>
    <w:p w14:paraId="1EE13AAF" w14:textId="77777777" w:rsidR="00EC5BBA" w:rsidRDefault="00A259A9">
      <w:pPr>
        <w:pStyle w:val="Hoofdtekst"/>
        <w:numPr>
          <w:ilvl w:val="1"/>
          <w:numId w:val="10"/>
        </w:numPr>
      </w:pPr>
      <w:proofErr w:type="spellStart"/>
      <w:r>
        <w:t>folkoloristische</w:t>
      </w:r>
      <w:proofErr w:type="spellEnd"/>
      <w:r>
        <w:t>/internationale dans</w:t>
      </w:r>
    </w:p>
    <w:p w14:paraId="41951574" w14:textId="77777777" w:rsidR="00EC5BBA" w:rsidRDefault="00A259A9">
      <w:pPr>
        <w:pStyle w:val="Hoofdtekst"/>
        <w:numPr>
          <w:ilvl w:val="1"/>
          <w:numId w:val="10"/>
        </w:numPr>
      </w:pPr>
      <w:r>
        <w:rPr>
          <w:lang w:val="fr-FR"/>
        </w:rPr>
        <w:t>show/</w:t>
      </w:r>
      <w:proofErr w:type="spellStart"/>
      <w:r>
        <w:rPr>
          <w:lang w:val="fr-FR"/>
        </w:rPr>
        <w:t>musicaldans</w:t>
      </w:r>
      <w:proofErr w:type="spellEnd"/>
    </w:p>
    <w:p w14:paraId="0F64E0BB" w14:textId="77777777" w:rsidR="00EC5BBA" w:rsidRDefault="00A259A9">
      <w:pPr>
        <w:pStyle w:val="Hoofdtekst"/>
        <w:numPr>
          <w:ilvl w:val="1"/>
          <w:numId w:val="10"/>
        </w:numPr>
      </w:pPr>
      <w:r>
        <w:t>anders, namelijk ......</w:t>
      </w:r>
    </w:p>
    <w:p w14:paraId="2C0E1464" w14:textId="77777777" w:rsidR="00EC5BBA" w:rsidRDefault="00A259A9">
      <w:pPr>
        <w:pStyle w:val="Hoofdtekst"/>
        <w:numPr>
          <w:ilvl w:val="0"/>
          <w:numId w:val="10"/>
        </w:numPr>
      </w:pPr>
      <w:r>
        <w:t xml:space="preserve"> Verklaar je antwoord.</w:t>
      </w:r>
    </w:p>
    <w:p w14:paraId="33310B7B" w14:textId="77777777" w:rsidR="00EC5BBA" w:rsidRDefault="00A259A9">
      <w:pPr>
        <w:pStyle w:val="Hoofdtekst"/>
        <w:numPr>
          <w:ilvl w:val="0"/>
          <w:numId w:val="10"/>
        </w:numPr>
      </w:pPr>
      <w:r>
        <w:t>Hoe werden de dansen uitgevoerd? (verschillende antwoorden mogelijk)</w:t>
      </w:r>
    </w:p>
    <w:p w14:paraId="7B924EA3" w14:textId="77777777" w:rsidR="00EC5BBA" w:rsidRDefault="00A259A9">
      <w:pPr>
        <w:pStyle w:val="Hoofdtekst"/>
        <w:numPr>
          <w:ilvl w:val="1"/>
          <w:numId w:val="10"/>
        </w:numPr>
      </w:pPr>
      <w:r>
        <w:t>Solo</w:t>
      </w:r>
    </w:p>
    <w:p w14:paraId="36DFC511" w14:textId="77777777" w:rsidR="00EC5BBA" w:rsidRDefault="00A259A9">
      <w:pPr>
        <w:pStyle w:val="Hoofdtekst"/>
        <w:numPr>
          <w:ilvl w:val="1"/>
          <w:numId w:val="10"/>
        </w:numPr>
      </w:pPr>
      <w:r>
        <w:rPr>
          <w:lang w:val="fr-FR"/>
        </w:rPr>
        <w:t>pas de deux</w:t>
      </w:r>
    </w:p>
    <w:p w14:paraId="4197EEC6" w14:textId="77777777" w:rsidR="00EC5BBA" w:rsidRDefault="00A259A9">
      <w:pPr>
        <w:pStyle w:val="Hoofdtekst"/>
        <w:numPr>
          <w:ilvl w:val="1"/>
          <w:numId w:val="10"/>
        </w:numPr>
      </w:pPr>
      <w:r>
        <w:t>in paren</w:t>
      </w:r>
    </w:p>
    <w:p w14:paraId="7CAFF459" w14:textId="77777777" w:rsidR="00EC5BBA" w:rsidRDefault="00A259A9">
      <w:pPr>
        <w:pStyle w:val="Hoofdtekst"/>
        <w:numPr>
          <w:ilvl w:val="1"/>
          <w:numId w:val="10"/>
        </w:numPr>
      </w:pPr>
      <w:r>
        <w:t>vrouwen en mannen gescheiden</w:t>
      </w:r>
    </w:p>
    <w:p w14:paraId="053DF30C" w14:textId="77777777" w:rsidR="00EC5BBA" w:rsidRDefault="00A259A9">
      <w:pPr>
        <w:pStyle w:val="Hoofdtekst"/>
        <w:numPr>
          <w:ilvl w:val="1"/>
          <w:numId w:val="10"/>
        </w:numPr>
      </w:pPr>
      <w:r>
        <w:t>anders, namelijk ......</w:t>
      </w:r>
    </w:p>
    <w:p w14:paraId="34A1B873" w14:textId="77777777" w:rsidR="00EC5BBA" w:rsidRDefault="00A259A9">
      <w:pPr>
        <w:pStyle w:val="Hoofdtekst"/>
        <w:numPr>
          <w:ilvl w:val="0"/>
          <w:numId w:val="10"/>
        </w:numPr>
      </w:pPr>
      <w:r>
        <w:t>Op welk geluid werd er gedanst? (verschillende antwoorden mogelijk)</w:t>
      </w:r>
    </w:p>
    <w:p w14:paraId="3B2DEA3F" w14:textId="77777777" w:rsidR="00EC5BBA" w:rsidRDefault="00A259A9">
      <w:pPr>
        <w:pStyle w:val="Hoofdtekst"/>
        <w:numPr>
          <w:ilvl w:val="1"/>
          <w:numId w:val="10"/>
        </w:numPr>
      </w:pPr>
      <w:r>
        <w:t>muziek, namelijk ......</w:t>
      </w:r>
    </w:p>
    <w:p w14:paraId="6B803DE3" w14:textId="77777777" w:rsidR="00EC5BBA" w:rsidRDefault="00A259A9">
      <w:pPr>
        <w:pStyle w:val="Hoofdtekst"/>
        <w:numPr>
          <w:ilvl w:val="1"/>
          <w:numId w:val="10"/>
        </w:numPr>
      </w:pPr>
      <w:r>
        <w:t>andere geluiden, namelijk ......</w:t>
      </w:r>
    </w:p>
    <w:p w14:paraId="31D326DA" w14:textId="77777777" w:rsidR="00EC5BBA" w:rsidRDefault="00A259A9">
      <w:pPr>
        <w:pStyle w:val="Hoofdtekst"/>
        <w:numPr>
          <w:ilvl w:val="1"/>
          <w:numId w:val="10"/>
        </w:numPr>
      </w:pPr>
      <w:r>
        <w:t>er werd in stilte gedanst</w:t>
      </w:r>
    </w:p>
    <w:p w14:paraId="0C863691" w14:textId="77777777" w:rsidR="00EC5BBA" w:rsidRDefault="00A259A9">
      <w:pPr>
        <w:pStyle w:val="Hoofdtekst"/>
        <w:numPr>
          <w:ilvl w:val="0"/>
          <w:numId w:val="10"/>
        </w:numPr>
      </w:pPr>
      <w:r>
        <w:t>Wat was de invloed van het gebruik van geluid bij de voorstelling?</w:t>
      </w:r>
    </w:p>
    <w:p w14:paraId="13E80317" w14:textId="77777777" w:rsidR="00EC5BBA" w:rsidRDefault="00A259A9">
      <w:pPr>
        <w:pStyle w:val="Hoofdtekst"/>
        <w:numPr>
          <w:ilvl w:val="0"/>
          <w:numId w:val="10"/>
        </w:numPr>
      </w:pPr>
      <w:r>
        <w:t>Welk aspect viel je het meeste op? (verschillende antwoorden mogelijk)</w:t>
      </w:r>
    </w:p>
    <w:p w14:paraId="46CB357D" w14:textId="77777777" w:rsidR="00EC5BBA" w:rsidRDefault="00A259A9">
      <w:pPr>
        <w:pStyle w:val="Hoofdtekst"/>
        <w:numPr>
          <w:ilvl w:val="1"/>
          <w:numId w:val="10"/>
        </w:numPr>
      </w:pPr>
      <w:r>
        <w:t>Tempo</w:t>
      </w:r>
    </w:p>
    <w:p w14:paraId="7CCFD5B9" w14:textId="77777777" w:rsidR="00EC5BBA" w:rsidRDefault="00A259A9">
      <w:pPr>
        <w:pStyle w:val="Hoofdtekst"/>
        <w:numPr>
          <w:ilvl w:val="1"/>
          <w:numId w:val="10"/>
        </w:numPr>
      </w:pPr>
      <w:r>
        <w:t>Kracht</w:t>
      </w:r>
    </w:p>
    <w:p w14:paraId="4C4707D4" w14:textId="77777777" w:rsidR="00EC5BBA" w:rsidRDefault="00A259A9">
      <w:pPr>
        <w:pStyle w:val="Hoofdtekst"/>
        <w:numPr>
          <w:ilvl w:val="1"/>
          <w:numId w:val="10"/>
        </w:numPr>
      </w:pPr>
      <w:r>
        <w:t>Ruimte</w:t>
      </w:r>
    </w:p>
    <w:p w14:paraId="5C041FF6" w14:textId="77777777" w:rsidR="00EC5BBA" w:rsidRDefault="00A259A9">
      <w:pPr>
        <w:pStyle w:val="Hoofdtekst"/>
        <w:numPr>
          <w:ilvl w:val="1"/>
          <w:numId w:val="10"/>
        </w:numPr>
      </w:pPr>
      <w:r>
        <w:t>vormen en patronen</w:t>
      </w:r>
    </w:p>
    <w:p w14:paraId="254B194E" w14:textId="77777777" w:rsidR="00EC5BBA" w:rsidRDefault="00A259A9">
      <w:pPr>
        <w:pStyle w:val="Hoofdtekst"/>
        <w:numPr>
          <w:ilvl w:val="1"/>
          <w:numId w:val="10"/>
        </w:numPr>
      </w:pPr>
      <w:r>
        <w:t>gelijke beweging</w:t>
      </w:r>
    </w:p>
    <w:p w14:paraId="4D167F41" w14:textId="77777777" w:rsidR="00EC5BBA" w:rsidRDefault="00A259A9">
      <w:pPr>
        <w:pStyle w:val="Hoofdtekst"/>
        <w:numPr>
          <w:ilvl w:val="1"/>
          <w:numId w:val="10"/>
        </w:numPr>
      </w:pPr>
      <w:r>
        <w:t>anders, namelijk ......</w:t>
      </w:r>
    </w:p>
    <w:p w14:paraId="731CCA1C" w14:textId="77777777" w:rsidR="00EC5BBA" w:rsidRDefault="00EC5BBA">
      <w:pPr>
        <w:pStyle w:val="Hoofdtekst"/>
      </w:pPr>
    </w:p>
    <w:p w14:paraId="32828AC9" w14:textId="77777777" w:rsidR="00EC5BBA" w:rsidRDefault="00A259A9">
      <w:pPr>
        <w:pStyle w:val="Tussenkop"/>
        <w:numPr>
          <w:ilvl w:val="0"/>
          <w:numId w:val="9"/>
        </w:numPr>
        <w:rPr>
          <w:rFonts w:eastAsia="American Typewriter" w:hAnsi="American Typewriter" w:cs="American Typewriter"/>
        </w:rPr>
      </w:pPr>
      <w:r>
        <w:t xml:space="preserve"> Inhoud</w:t>
      </w:r>
    </w:p>
    <w:p w14:paraId="5513092D" w14:textId="77777777" w:rsidR="00EC5BBA" w:rsidRDefault="00A259A9">
      <w:pPr>
        <w:pStyle w:val="Hoofdtekst"/>
        <w:numPr>
          <w:ilvl w:val="0"/>
          <w:numId w:val="10"/>
        </w:numPr>
      </w:pPr>
      <w:r>
        <w:t>Tot welk genre dans reken je deze voorstelling?</w:t>
      </w:r>
    </w:p>
    <w:p w14:paraId="5653DA1D" w14:textId="77777777" w:rsidR="00EC5BBA" w:rsidRDefault="00A259A9">
      <w:pPr>
        <w:pStyle w:val="Hoofdtekst"/>
        <w:numPr>
          <w:ilvl w:val="1"/>
          <w:numId w:val="10"/>
        </w:numPr>
      </w:pPr>
      <w:r>
        <w:t>verhalende dans. Geef in enkele regels de inhoud weer.</w:t>
      </w:r>
    </w:p>
    <w:p w14:paraId="69E37169" w14:textId="77777777" w:rsidR="00EC5BBA" w:rsidRDefault="00A259A9">
      <w:pPr>
        <w:pStyle w:val="Hoofdtekst"/>
        <w:numPr>
          <w:ilvl w:val="1"/>
          <w:numId w:val="10"/>
        </w:numPr>
      </w:pPr>
      <w:r>
        <w:t>thematische dans. Om welk(e) thema(s) gaat het volgens jou?</w:t>
      </w:r>
      <w:r>
        <w:br/>
      </w:r>
    </w:p>
    <w:p w14:paraId="5582B20B" w14:textId="77777777" w:rsidR="00EC5BBA" w:rsidRDefault="00A259A9">
      <w:pPr>
        <w:pStyle w:val="Hoofdtekst"/>
        <w:numPr>
          <w:ilvl w:val="1"/>
          <w:numId w:val="10"/>
        </w:numPr>
      </w:pPr>
      <w:r>
        <w:t>absolute dans (=</w:t>
      </w:r>
      <w:proofErr w:type="spellStart"/>
      <w:r>
        <w:t>verhaalloze</w:t>
      </w:r>
      <w:proofErr w:type="spellEnd"/>
      <w:r>
        <w:t xml:space="preserve"> dans). Verklaar je antwoord.</w:t>
      </w:r>
    </w:p>
    <w:p w14:paraId="11F5353A" w14:textId="77777777" w:rsidR="00EC5BBA" w:rsidRDefault="00A259A9">
      <w:pPr>
        <w:pStyle w:val="Hoofdtekst"/>
        <w:numPr>
          <w:ilvl w:val="1"/>
          <w:numId w:val="10"/>
        </w:numPr>
      </w:pPr>
      <w:r>
        <w:t>anders, namelijk ......</w:t>
      </w:r>
    </w:p>
    <w:p w14:paraId="0707B4C3" w14:textId="77777777" w:rsidR="00EC5BBA" w:rsidRDefault="00A259A9">
      <w:pPr>
        <w:pStyle w:val="Hoofdtekst"/>
        <w:numPr>
          <w:ilvl w:val="0"/>
          <w:numId w:val="10"/>
        </w:numPr>
      </w:pPr>
      <w:r>
        <w:t xml:space="preserve"> Geef in enkele regels een samenvatting van de voorstelling.</w:t>
      </w:r>
    </w:p>
    <w:p w14:paraId="4DAE4347" w14:textId="77777777" w:rsidR="00EC5BBA" w:rsidRDefault="00A259A9">
      <w:pPr>
        <w:pStyle w:val="Hoofdtekst"/>
        <w:numPr>
          <w:ilvl w:val="0"/>
          <w:numId w:val="10"/>
        </w:numPr>
      </w:pPr>
      <w:r>
        <w:t xml:space="preserve"> Als het om een verhalende of thematische dans gaat beantwoord dan vraag s.1 tot en met s.6.</w:t>
      </w:r>
    </w:p>
    <w:p w14:paraId="3157DB9A" w14:textId="77777777" w:rsidR="00EC5BBA" w:rsidRDefault="00A259A9">
      <w:pPr>
        <w:pStyle w:val="Hoofdtekst"/>
        <w:numPr>
          <w:ilvl w:val="1"/>
          <w:numId w:val="10"/>
        </w:numPr>
      </w:pPr>
      <w:r>
        <w:t>Om welk(e) conflict(en) gaat het in deze voorstelling?</w:t>
      </w:r>
    </w:p>
    <w:p w14:paraId="12907080" w14:textId="77777777" w:rsidR="00EC5BBA" w:rsidRDefault="00A259A9">
      <w:pPr>
        <w:pStyle w:val="Hoofdtekst"/>
        <w:numPr>
          <w:ilvl w:val="1"/>
          <w:numId w:val="10"/>
        </w:numPr>
      </w:pPr>
      <w:r>
        <w:t>Wie zijn de belangrijkste personages? Geef een korte karakterisering. Hoe worden de eigenschappen van de personages in de darts duidelijk gemaakt?</w:t>
      </w:r>
    </w:p>
    <w:p w14:paraId="4A3891E7" w14:textId="77777777" w:rsidR="00EC5BBA" w:rsidRDefault="00A259A9">
      <w:pPr>
        <w:pStyle w:val="Hoofdtekst"/>
        <w:numPr>
          <w:ilvl w:val="1"/>
          <w:numId w:val="10"/>
        </w:numPr>
      </w:pPr>
      <w:r>
        <w:t>Beschrijf de onderlinge relaties tussen de belangrijkste personages.</w:t>
      </w:r>
    </w:p>
    <w:p w14:paraId="7742159E" w14:textId="77777777" w:rsidR="00EC5BBA" w:rsidRDefault="00A259A9">
      <w:pPr>
        <w:pStyle w:val="Hoofdtekst"/>
        <w:numPr>
          <w:ilvl w:val="1"/>
          <w:numId w:val="10"/>
        </w:numPr>
      </w:pPr>
      <w:r>
        <w:t>Zijn het 'gewone' mensen of zijn het vooral vertegenwoordigers van een bepaald standpunt?</w:t>
      </w:r>
    </w:p>
    <w:p w14:paraId="3D445246" w14:textId="77777777" w:rsidR="00EC5BBA" w:rsidRDefault="00A259A9">
      <w:pPr>
        <w:pStyle w:val="Hoofdtekst"/>
        <w:numPr>
          <w:ilvl w:val="1"/>
          <w:numId w:val="10"/>
        </w:numPr>
      </w:pPr>
      <w:r>
        <w:t>Verklaar je antwoord.</w:t>
      </w:r>
    </w:p>
    <w:p w14:paraId="01151549" w14:textId="77777777" w:rsidR="00EC5BBA" w:rsidRDefault="00A259A9">
      <w:pPr>
        <w:pStyle w:val="Hoofdtekst"/>
        <w:numPr>
          <w:ilvl w:val="1"/>
          <w:numId w:val="10"/>
        </w:numPr>
      </w:pPr>
      <w:r>
        <w:t>Met wie (met welke danser) heb je het meest meegeleefd? Hoe komt dat?</w:t>
      </w:r>
    </w:p>
    <w:p w14:paraId="20DE3A6F" w14:textId="77777777" w:rsidR="00EC5BBA" w:rsidRDefault="00A259A9">
      <w:pPr>
        <w:pStyle w:val="Tussenkop"/>
        <w:numPr>
          <w:ilvl w:val="0"/>
          <w:numId w:val="9"/>
        </w:numPr>
        <w:rPr>
          <w:rFonts w:eastAsia="American Typewriter" w:hAnsi="American Typewriter" w:cs="American Typewriter"/>
        </w:rPr>
      </w:pPr>
      <w:r>
        <w:t xml:space="preserve"> Functie</w:t>
      </w:r>
    </w:p>
    <w:p w14:paraId="08746E8C" w14:textId="77777777" w:rsidR="00EC5BBA" w:rsidRDefault="00A259A9">
      <w:pPr>
        <w:pStyle w:val="Hoofdtekst"/>
        <w:numPr>
          <w:ilvl w:val="0"/>
          <w:numId w:val="10"/>
        </w:numPr>
      </w:pPr>
      <w:r>
        <w:t xml:space="preserve"> Wat is het doel van de voorstelling?</w:t>
      </w:r>
    </w:p>
    <w:p w14:paraId="75C1B501" w14:textId="77777777" w:rsidR="00EC5BBA" w:rsidRDefault="00A259A9">
      <w:pPr>
        <w:pStyle w:val="Hoofdtekst"/>
        <w:numPr>
          <w:ilvl w:val="1"/>
          <w:numId w:val="10"/>
        </w:numPr>
      </w:pPr>
      <w:r>
        <w:t xml:space="preserve"> De voorstelling is vooral bedoeld om het publiek te amuseren.</w:t>
      </w:r>
    </w:p>
    <w:p w14:paraId="2349DC24" w14:textId="77777777" w:rsidR="00EC5BBA" w:rsidRDefault="00A259A9">
      <w:pPr>
        <w:pStyle w:val="Hoofdtekst"/>
        <w:numPr>
          <w:ilvl w:val="1"/>
          <w:numId w:val="10"/>
        </w:numPr>
      </w:pPr>
      <w:r>
        <w:t xml:space="preserve"> De voorstelling wil een mening of boodschap overbrengen, namelijk ...</w:t>
      </w:r>
      <w:r>
        <w:rPr>
          <w:rFonts w:hAnsi="American Typewriter"/>
        </w:rPr>
        <w:t>…</w:t>
      </w:r>
    </w:p>
    <w:p w14:paraId="638F1B2E" w14:textId="77777777" w:rsidR="00EC5BBA" w:rsidRDefault="00A259A9">
      <w:pPr>
        <w:pStyle w:val="Hoofdtekst"/>
        <w:numPr>
          <w:ilvl w:val="0"/>
          <w:numId w:val="10"/>
        </w:numPr>
      </w:pPr>
      <w:r>
        <w:t>Geef enkele voorbeelden van de theatrale middelen die hierbij een rol spelen:</w:t>
      </w:r>
    </w:p>
    <w:p w14:paraId="0412A635" w14:textId="77777777" w:rsidR="00EC5BBA" w:rsidRDefault="00A259A9">
      <w:pPr>
        <w:pStyle w:val="Hoofdtekst"/>
        <w:numPr>
          <w:ilvl w:val="1"/>
          <w:numId w:val="10"/>
        </w:numPr>
      </w:pPr>
      <w:r>
        <w:rPr>
          <w:lang w:val="fr-FR"/>
        </w:rPr>
        <w:t>dans:</w:t>
      </w:r>
    </w:p>
    <w:p w14:paraId="5A7EE158" w14:textId="77777777" w:rsidR="00EC5BBA" w:rsidRDefault="00A259A9">
      <w:pPr>
        <w:pStyle w:val="Hoofdtekst"/>
        <w:numPr>
          <w:ilvl w:val="1"/>
          <w:numId w:val="10"/>
        </w:numPr>
      </w:pPr>
      <w:r>
        <w:lastRenderedPageBreak/>
        <w:t>mise-en-</w:t>
      </w:r>
      <w:proofErr w:type="spellStart"/>
      <w:r>
        <w:t>sc</w:t>
      </w:r>
      <w:proofErr w:type="spellEnd"/>
      <w:r>
        <w:rPr>
          <w:rFonts w:hAnsi="American Typewriter"/>
          <w:lang w:val="fr-FR"/>
        </w:rPr>
        <w:t>è</w:t>
      </w:r>
      <w:r>
        <w:t>ne:</w:t>
      </w:r>
    </w:p>
    <w:p w14:paraId="5097DF9C" w14:textId="77777777" w:rsidR="00EC5BBA" w:rsidRDefault="00A259A9">
      <w:pPr>
        <w:pStyle w:val="Hoofdtekst"/>
        <w:numPr>
          <w:ilvl w:val="1"/>
          <w:numId w:val="10"/>
        </w:numPr>
      </w:pPr>
      <w:r>
        <w:t>decor/rekwisieten:</w:t>
      </w:r>
    </w:p>
    <w:p w14:paraId="6D6A3A10" w14:textId="77777777" w:rsidR="00EC5BBA" w:rsidRDefault="00A259A9">
      <w:pPr>
        <w:pStyle w:val="Hoofdtekst"/>
        <w:numPr>
          <w:ilvl w:val="1"/>
          <w:numId w:val="10"/>
        </w:numPr>
      </w:pPr>
      <w:r>
        <w:t xml:space="preserve"> kleding/grime:</w:t>
      </w:r>
    </w:p>
    <w:p w14:paraId="1F426237" w14:textId="77777777" w:rsidR="00EC5BBA" w:rsidRDefault="00A259A9">
      <w:pPr>
        <w:pStyle w:val="Hoofdtekst"/>
        <w:numPr>
          <w:ilvl w:val="1"/>
          <w:numId w:val="10"/>
        </w:numPr>
      </w:pPr>
      <w:r>
        <w:t xml:space="preserve"> belichting:</w:t>
      </w:r>
    </w:p>
    <w:p w14:paraId="50BE88C2" w14:textId="77777777" w:rsidR="00EC5BBA" w:rsidRDefault="00A259A9">
      <w:pPr>
        <w:pStyle w:val="Hoofdtekst"/>
        <w:numPr>
          <w:ilvl w:val="1"/>
          <w:numId w:val="10"/>
        </w:numPr>
      </w:pPr>
      <w:r>
        <w:t xml:space="preserve"> muziek:</w:t>
      </w:r>
    </w:p>
    <w:p w14:paraId="38915DD5" w14:textId="77777777" w:rsidR="00EC5BBA" w:rsidRDefault="00A259A9">
      <w:pPr>
        <w:pStyle w:val="Hoofdtekst"/>
        <w:numPr>
          <w:ilvl w:val="1"/>
          <w:numId w:val="10"/>
        </w:numPr>
      </w:pPr>
      <w:r>
        <w:t xml:space="preserve"> geluidseffecten en/of filmbeelden:</w:t>
      </w:r>
    </w:p>
    <w:p w14:paraId="3BC988AC" w14:textId="77777777" w:rsidR="00EC5BBA" w:rsidRDefault="00A259A9">
      <w:pPr>
        <w:pStyle w:val="Hoofdtekst"/>
        <w:numPr>
          <w:ilvl w:val="0"/>
          <w:numId w:val="10"/>
        </w:numPr>
      </w:pPr>
      <w:r>
        <w:t>Welke middelen heeft de choreograaf gebruikt om het publiek te blijven boeien?</w:t>
      </w:r>
    </w:p>
    <w:p w14:paraId="3D8D1596" w14:textId="77777777" w:rsidR="00EC5BBA" w:rsidRDefault="00A259A9">
      <w:pPr>
        <w:pStyle w:val="Hoofdtekst"/>
        <w:numPr>
          <w:ilvl w:val="0"/>
          <w:numId w:val="10"/>
        </w:numPr>
      </w:pPr>
      <w:r>
        <w:t>Welke waren het meest effectief?</w:t>
      </w:r>
    </w:p>
    <w:p w14:paraId="6881F2EE" w14:textId="77777777" w:rsidR="00EC5BBA" w:rsidRDefault="00A259A9">
      <w:pPr>
        <w:pStyle w:val="Tussenkop"/>
        <w:numPr>
          <w:ilvl w:val="0"/>
          <w:numId w:val="9"/>
        </w:numPr>
        <w:rPr>
          <w:rFonts w:eastAsia="American Typewriter" w:hAnsi="American Typewriter" w:cs="American Typewriter"/>
        </w:rPr>
      </w:pPr>
      <w:r>
        <w:t>Jouw reactie</w:t>
      </w:r>
    </w:p>
    <w:p w14:paraId="5C5193B0" w14:textId="77777777" w:rsidR="00EC5BBA" w:rsidRDefault="00A259A9">
      <w:pPr>
        <w:pStyle w:val="Hoofdtekst"/>
        <w:numPr>
          <w:ilvl w:val="0"/>
          <w:numId w:val="10"/>
        </w:numPr>
      </w:pPr>
      <w:r>
        <w:t>Wat verwachtte je toen je naar de voorstelling ging? Geef aan waar aan je verwachting is voldoen (en waar niet)</w:t>
      </w:r>
    </w:p>
    <w:p w14:paraId="409BB11C" w14:textId="77777777" w:rsidR="00EC5BBA" w:rsidRDefault="00A259A9">
      <w:pPr>
        <w:pStyle w:val="Hoofdtekst"/>
        <w:numPr>
          <w:ilvl w:val="0"/>
          <w:numId w:val="10"/>
        </w:numPr>
      </w:pPr>
      <w:r>
        <w:t>Wat heeft de meeste indruk op je gemaakt?</w:t>
      </w:r>
    </w:p>
    <w:p w14:paraId="2FE667C6" w14:textId="77777777" w:rsidR="00EC5BBA" w:rsidRDefault="00A259A9">
      <w:pPr>
        <w:pStyle w:val="Hoofdtekst"/>
        <w:numPr>
          <w:ilvl w:val="0"/>
          <w:numId w:val="10"/>
        </w:numPr>
      </w:pPr>
      <w:r>
        <w:t>Geef in maximaal 100 woorden je totale indruk van de voorstelling. Neem hier ook je mening in op. Geef bij elke argument voorbeelden uit de voorstelling. Verwerk in je betoog ook wat je bij de vragen hierboven hebt genoteerd.</w:t>
      </w:r>
    </w:p>
    <w:p w14:paraId="3527E049" w14:textId="037A5843" w:rsidR="00EC5BBA" w:rsidRDefault="00C817E6">
      <w:pPr>
        <w:pStyle w:val="Hoofdkop"/>
      </w:pPr>
      <w:r>
        <w:br w:type="column"/>
      </w:r>
      <w:r>
        <w:br w:type="column"/>
      </w:r>
      <w:r w:rsidR="00A259A9">
        <w:lastRenderedPageBreak/>
        <w:t>Design kijkwijzer</w:t>
      </w:r>
    </w:p>
    <w:p w14:paraId="55D423B0" w14:textId="77777777" w:rsidR="00EC5BBA" w:rsidRDefault="00EC5BBA">
      <w:pPr>
        <w:pStyle w:val="Body"/>
      </w:pPr>
    </w:p>
    <w:p w14:paraId="466A089B" w14:textId="77777777" w:rsidR="00EC5BBA" w:rsidRDefault="00A259A9">
      <w:pPr>
        <w:pStyle w:val="Tussenkop"/>
        <w:numPr>
          <w:ilvl w:val="0"/>
          <w:numId w:val="11"/>
        </w:numPr>
        <w:rPr>
          <w:rFonts w:eastAsia="American Typewriter" w:hAnsi="American Typewriter" w:cs="American Typewriter"/>
        </w:rPr>
      </w:pPr>
      <w:r>
        <w:t>Informatie</w:t>
      </w:r>
    </w:p>
    <w:p w14:paraId="6CD8EAD6" w14:textId="77777777" w:rsidR="00EC5BBA" w:rsidRDefault="00A259A9">
      <w:pPr>
        <w:pStyle w:val="Hoofdtekst"/>
        <w:numPr>
          <w:ilvl w:val="0"/>
          <w:numId w:val="12"/>
        </w:numPr>
      </w:pPr>
      <w:r>
        <w:t>Noteer de zakelijke gegevens van het voorwerp</w:t>
      </w:r>
    </w:p>
    <w:p w14:paraId="58B60D5A" w14:textId="77777777" w:rsidR="00EC5BBA" w:rsidRDefault="00A259A9">
      <w:pPr>
        <w:pStyle w:val="Hoofdtekst"/>
        <w:numPr>
          <w:ilvl w:val="1"/>
          <w:numId w:val="12"/>
        </w:numPr>
      </w:pPr>
      <w:r>
        <w:t>Naam Vormgever</w:t>
      </w:r>
    </w:p>
    <w:p w14:paraId="5B2B080A" w14:textId="77777777" w:rsidR="00EC5BBA" w:rsidRDefault="00A259A9">
      <w:pPr>
        <w:pStyle w:val="Hoofdtekst"/>
        <w:numPr>
          <w:ilvl w:val="1"/>
          <w:numId w:val="12"/>
        </w:numPr>
      </w:pPr>
      <w:r>
        <w:t>Eventueel titel of naam</w:t>
      </w:r>
    </w:p>
    <w:p w14:paraId="1CE05960" w14:textId="77777777" w:rsidR="00EC5BBA" w:rsidRDefault="00A259A9">
      <w:pPr>
        <w:pStyle w:val="Hoofdtekst"/>
        <w:numPr>
          <w:ilvl w:val="1"/>
          <w:numId w:val="12"/>
        </w:numPr>
      </w:pPr>
      <w:r>
        <w:t>Datering voorwerp</w:t>
      </w:r>
    </w:p>
    <w:p w14:paraId="65D1875F" w14:textId="77777777" w:rsidR="00EC5BBA" w:rsidRDefault="00A259A9">
      <w:pPr>
        <w:pStyle w:val="Hoofdtekst"/>
        <w:numPr>
          <w:ilvl w:val="1"/>
          <w:numId w:val="12"/>
        </w:numPr>
      </w:pPr>
      <w:r>
        <w:t>Locatie waar je het hebt gezien of gebruikt</w:t>
      </w:r>
    </w:p>
    <w:p w14:paraId="32433D00" w14:textId="77777777" w:rsidR="00EC5BBA" w:rsidRDefault="00A259A9">
      <w:pPr>
        <w:pStyle w:val="Hoofdtekst"/>
        <w:numPr>
          <w:ilvl w:val="1"/>
          <w:numId w:val="12"/>
        </w:numPr>
      </w:pPr>
      <w:r>
        <w:t>Tijd wanneer je het hebt gezien of gebruikt</w:t>
      </w:r>
    </w:p>
    <w:p w14:paraId="5887FBA5" w14:textId="77777777" w:rsidR="00EC5BBA" w:rsidRDefault="00A259A9">
      <w:pPr>
        <w:pStyle w:val="Hoofdtekst"/>
        <w:numPr>
          <w:ilvl w:val="0"/>
          <w:numId w:val="12"/>
        </w:numPr>
      </w:pPr>
      <w:r>
        <w:t>Toegangsbewijs, folder, zaaltekst</w:t>
      </w:r>
    </w:p>
    <w:p w14:paraId="73CDD031" w14:textId="77777777" w:rsidR="00EC5BBA" w:rsidRDefault="00A259A9">
      <w:pPr>
        <w:pStyle w:val="Hoofdtekst"/>
        <w:numPr>
          <w:ilvl w:val="0"/>
          <w:numId w:val="12"/>
        </w:numPr>
      </w:pPr>
      <w:r>
        <w:t xml:space="preserve">Zoek minsten </w:t>
      </w:r>
      <w:r>
        <w:rPr>
          <w:rFonts w:hAnsi="American Typewriter"/>
        </w:rPr>
        <w:t>éé</w:t>
      </w:r>
      <w:r>
        <w:t>n recensie of toelichtende tekst over het voorwerp</w:t>
      </w:r>
    </w:p>
    <w:p w14:paraId="39B8CD2E" w14:textId="77777777" w:rsidR="00EC5BBA" w:rsidRDefault="00EC5BBA">
      <w:pPr>
        <w:pStyle w:val="Hoofdtekst"/>
      </w:pPr>
    </w:p>
    <w:p w14:paraId="01A42E6A" w14:textId="77777777" w:rsidR="00EC5BBA" w:rsidRDefault="00A259A9">
      <w:pPr>
        <w:pStyle w:val="Tussenkop"/>
        <w:numPr>
          <w:ilvl w:val="0"/>
          <w:numId w:val="11"/>
        </w:numPr>
        <w:rPr>
          <w:rFonts w:eastAsia="American Typewriter" w:hAnsi="American Typewriter" w:cs="American Typewriter"/>
        </w:rPr>
      </w:pPr>
      <w:r>
        <w:rPr>
          <w:lang w:val="de-DE"/>
        </w:rPr>
        <w:t xml:space="preserve"> Vorm</w:t>
      </w:r>
    </w:p>
    <w:p w14:paraId="12953DAD" w14:textId="77777777" w:rsidR="00EC5BBA" w:rsidRDefault="00A259A9">
      <w:pPr>
        <w:pStyle w:val="Hoofdtekst"/>
        <w:numPr>
          <w:ilvl w:val="0"/>
          <w:numId w:val="12"/>
        </w:numPr>
      </w:pPr>
      <w:r>
        <w:t>Kun je aan de vorm zien wat voor functie dit voorwerp heeft?</w:t>
      </w:r>
    </w:p>
    <w:p w14:paraId="026BCCED" w14:textId="77777777" w:rsidR="00EC5BBA" w:rsidRDefault="00A259A9">
      <w:pPr>
        <w:pStyle w:val="Hoofdtekst"/>
        <w:numPr>
          <w:ilvl w:val="1"/>
          <w:numId w:val="12"/>
        </w:numPr>
      </w:pPr>
      <w:r>
        <w:t>helemaal</w:t>
      </w:r>
    </w:p>
    <w:p w14:paraId="7CA14C1D" w14:textId="77777777" w:rsidR="00EC5BBA" w:rsidRDefault="00A259A9">
      <w:pPr>
        <w:pStyle w:val="Hoofdtekst"/>
        <w:numPr>
          <w:ilvl w:val="1"/>
          <w:numId w:val="12"/>
        </w:numPr>
      </w:pPr>
      <w:r>
        <w:t>gedeeltelijk</w:t>
      </w:r>
    </w:p>
    <w:p w14:paraId="52F1FCF2" w14:textId="77777777" w:rsidR="00EC5BBA" w:rsidRDefault="00A259A9">
      <w:pPr>
        <w:pStyle w:val="Hoofdtekst"/>
        <w:numPr>
          <w:ilvl w:val="1"/>
          <w:numId w:val="12"/>
        </w:numPr>
      </w:pPr>
      <w:r>
        <w:t>helemaal niet</w:t>
      </w:r>
    </w:p>
    <w:p w14:paraId="2881A137" w14:textId="77777777" w:rsidR="00EC5BBA" w:rsidRDefault="00A259A9">
      <w:pPr>
        <w:pStyle w:val="Hoofdtekst"/>
        <w:numPr>
          <w:ilvl w:val="0"/>
          <w:numId w:val="12"/>
        </w:numPr>
      </w:pPr>
      <w:r>
        <w:t>Is het voorwerp machinaal of ambachtelijk vervaardigd?</w:t>
      </w:r>
    </w:p>
    <w:p w14:paraId="10127188" w14:textId="77777777" w:rsidR="00EC5BBA" w:rsidRDefault="00A259A9">
      <w:pPr>
        <w:pStyle w:val="Hoofdtekst"/>
        <w:numPr>
          <w:ilvl w:val="0"/>
          <w:numId w:val="12"/>
        </w:numPr>
      </w:pPr>
      <w:r>
        <w:t>Waarvan is het voorwerp gemaakt?</w:t>
      </w:r>
    </w:p>
    <w:p w14:paraId="2E9A2AE0" w14:textId="77777777" w:rsidR="00EC5BBA" w:rsidRDefault="00A259A9">
      <w:pPr>
        <w:pStyle w:val="Hoofdtekst"/>
        <w:numPr>
          <w:ilvl w:val="1"/>
          <w:numId w:val="12"/>
        </w:numPr>
      </w:pPr>
      <w:r>
        <w:t>kunststof</w:t>
      </w:r>
    </w:p>
    <w:p w14:paraId="6B6B9D41" w14:textId="77777777" w:rsidR="00EC5BBA" w:rsidRDefault="00A259A9">
      <w:pPr>
        <w:pStyle w:val="Hoofdtekst"/>
        <w:numPr>
          <w:ilvl w:val="1"/>
          <w:numId w:val="12"/>
        </w:numPr>
      </w:pPr>
      <w:r>
        <w:t>metaal</w:t>
      </w:r>
    </w:p>
    <w:p w14:paraId="1A7CA434" w14:textId="77777777" w:rsidR="00EC5BBA" w:rsidRDefault="00A259A9">
      <w:pPr>
        <w:pStyle w:val="Hoofdtekst"/>
        <w:numPr>
          <w:ilvl w:val="1"/>
          <w:numId w:val="12"/>
        </w:numPr>
      </w:pPr>
      <w:proofErr w:type="spellStart"/>
      <w:r>
        <w:rPr>
          <w:lang w:val="en-US"/>
        </w:rPr>
        <w:t>hout</w:t>
      </w:r>
      <w:proofErr w:type="spellEnd"/>
    </w:p>
    <w:p w14:paraId="3AB40D6C" w14:textId="77777777" w:rsidR="00EC5BBA" w:rsidRDefault="00A259A9">
      <w:pPr>
        <w:pStyle w:val="Hoofdtekst"/>
        <w:numPr>
          <w:ilvl w:val="1"/>
          <w:numId w:val="12"/>
        </w:numPr>
      </w:pPr>
      <w:r>
        <w:t>steen</w:t>
      </w:r>
    </w:p>
    <w:p w14:paraId="2873BA5C" w14:textId="77777777" w:rsidR="00EC5BBA" w:rsidRDefault="00A259A9">
      <w:pPr>
        <w:pStyle w:val="Hoofdtekst"/>
        <w:numPr>
          <w:ilvl w:val="1"/>
          <w:numId w:val="12"/>
        </w:numPr>
      </w:pPr>
      <w:proofErr w:type="spellStart"/>
      <w:r>
        <w:rPr>
          <w:lang w:val="fr-FR"/>
        </w:rPr>
        <w:t>textiel</w:t>
      </w:r>
      <w:proofErr w:type="spellEnd"/>
      <w:r>
        <w:rPr>
          <w:lang w:val="fr-FR"/>
        </w:rPr>
        <w:t xml:space="preserve"> :</w:t>
      </w:r>
    </w:p>
    <w:p w14:paraId="7AC111E4" w14:textId="77777777" w:rsidR="00EC5BBA" w:rsidRDefault="00A259A9">
      <w:pPr>
        <w:pStyle w:val="Hoofdtekst"/>
        <w:numPr>
          <w:ilvl w:val="1"/>
          <w:numId w:val="12"/>
        </w:numPr>
      </w:pPr>
      <w:r>
        <w:t>Glas</w:t>
      </w:r>
    </w:p>
    <w:p w14:paraId="5BD85A0D" w14:textId="77777777" w:rsidR="00EC5BBA" w:rsidRDefault="00A259A9">
      <w:pPr>
        <w:pStyle w:val="Hoofdtekst"/>
        <w:numPr>
          <w:ilvl w:val="1"/>
          <w:numId w:val="12"/>
        </w:numPr>
      </w:pPr>
      <w:r>
        <w:t>keramiek</w:t>
      </w:r>
    </w:p>
    <w:p w14:paraId="1603993D" w14:textId="77777777" w:rsidR="00EC5BBA" w:rsidRDefault="00A259A9">
      <w:pPr>
        <w:pStyle w:val="Hoofdtekst"/>
        <w:numPr>
          <w:ilvl w:val="1"/>
          <w:numId w:val="12"/>
        </w:numPr>
      </w:pPr>
      <w:r>
        <w:t>anders, namelijk ...</w:t>
      </w:r>
      <w:r>
        <w:rPr>
          <w:rFonts w:hAnsi="American Typewriter"/>
        </w:rPr>
        <w:t>…</w:t>
      </w:r>
    </w:p>
    <w:p w14:paraId="231A7DF2" w14:textId="77777777" w:rsidR="00EC5BBA" w:rsidRDefault="00A259A9">
      <w:pPr>
        <w:pStyle w:val="Hoofdtekst"/>
        <w:numPr>
          <w:ilvl w:val="0"/>
          <w:numId w:val="12"/>
        </w:numPr>
      </w:pPr>
      <w:r>
        <w:t>Welke beeldende middelen zijn er gebruikt? Zeg iets over:</w:t>
      </w:r>
    </w:p>
    <w:p w14:paraId="4A5E7D03" w14:textId="77777777" w:rsidR="00EC5BBA" w:rsidRDefault="00A259A9">
      <w:pPr>
        <w:pStyle w:val="Hoofdtekst"/>
        <w:numPr>
          <w:ilvl w:val="1"/>
          <w:numId w:val="12"/>
        </w:numPr>
      </w:pPr>
      <w:r>
        <w:rPr>
          <w:lang w:val="de-DE"/>
        </w:rPr>
        <w:t>Licht</w:t>
      </w:r>
    </w:p>
    <w:p w14:paraId="25EEBC99" w14:textId="77777777" w:rsidR="00EC5BBA" w:rsidRDefault="00A259A9">
      <w:pPr>
        <w:pStyle w:val="Hoofdtekst"/>
        <w:numPr>
          <w:ilvl w:val="1"/>
          <w:numId w:val="12"/>
        </w:numPr>
      </w:pPr>
      <w:proofErr w:type="spellStart"/>
      <w:r>
        <w:rPr>
          <w:lang w:val="fr-FR"/>
        </w:rPr>
        <w:t>Kleur</w:t>
      </w:r>
      <w:proofErr w:type="spellEnd"/>
    </w:p>
    <w:p w14:paraId="52C6119F" w14:textId="77777777" w:rsidR="00EC5BBA" w:rsidRDefault="00A259A9">
      <w:pPr>
        <w:pStyle w:val="Hoofdtekst"/>
        <w:numPr>
          <w:ilvl w:val="1"/>
          <w:numId w:val="12"/>
        </w:numPr>
      </w:pPr>
      <w:r>
        <w:rPr>
          <w:lang w:val="de-DE"/>
        </w:rPr>
        <w:t>Vorm</w:t>
      </w:r>
    </w:p>
    <w:p w14:paraId="139EEB03" w14:textId="77777777" w:rsidR="00EC5BBA" w:rsidRDefault="00A259A9">
      <w:pPr>
        <w:pStyle w:val="Hoofdtekst"/>
        <w:numPr>
          <w:ilvl w:val="1"/>
          <w:numId w:val="12"/>
        </w:numPr>
      </w:pPr>
      <w:r>
        <w:t>ruimte (werking)</w:t>
      </w:r>
    </w:p>
    <w:p w14:paraId="52AA9B4B" w14:textId="77777777" w:rsidR="00EC5BBA" w:rsidRDefault="00A259A9">
      <w:pPr>
        <w:pStyle w:val="Hoofdtekst"/>
        <w:numPr>
          <w:ilvl w:val="1"/>
          <w:numId w:val="12"/>
        </w:numPr>
      </w:pPr>
      <w:r>
        <w:t>huid of textuur (ruw, glad)</w:t>
      </w:r>
    </w:p>
    <w:p w14:paraId="761477D7" w14:textId="77777777" w:rsidR="00EC5BBA" w:rsidRDefault="00A259A9">
      <w:pPr>
        <w:pStyle w:val="Hoofdtekst"/>
        <w:numPr>
          <w:ilvl w:val="0"/>
          <w:numId w:val="12"/>
        </w:numPr>
      </w:pPr>
      <w:r>
        <w:t>Is er een gebruiksaanwijzing toegevoegd? Zo ja, is die duidelijk? Zo nee, is die wel/niet gewenst?</w:t>
      </w:r>
    </w:p>
    <w:p w14:paraId="0A466D04" w14:textId="77777777" w:rsidR="00EC5BBA" w:rsidRDefault="00A259A9">
      <w:pPr>
        <w:pStyle w:val="Tussenkop"/>
        <w:numPr>
          <w:ilvl w:val="0"/>
          <w:numId w:val="11"/>
        </w:numPr>
        <w:rPr>
          <w:rFonts w:eastAsia="American Typewriter" w:hAnsi="American Typewriter" w:cs="American Typewriter"/>
        </w:rPr>
      </w:pPr>
      <w:r>
        <w:t>Inhoud</w:t>
      </w:r>
    </w:p>
    <w:p w14:paraId="4AD0FA4F" w14:textId="77777777" w:rsidR="00EC5BBA" w:rsidRDefault="00A259A9">
      <w:pPr>
        <w:pStyle w:val="Hoofdtekst"/>
        <w:numPr>
          <w:ilvl w:val="0"/>
          <w:numId w:val="12"/>
        </w:numPr>
      </w:pPr>
      <w:r>
        <w:t>Waarvoor dient dit voorwerp?</w:t>
      </w:r>
    </w:p>
    <w:p w14:paraId="4E1F89F5" w14:textId="77777777" w:rsidR="00EC5BBA" w:rsidRDefault="00A259A9">
      <w:pPr>
        <w:pStyle w:val="Hoofdtekst"/>
        <w:numPr>
          <w:ilvl w:val="0"/>
          <w:numId w:val="12"/>
        </w:numPr>
      </w:pPr>
      <w:r>
        <w:t>7 Waarom denk je dat de ontwerper het heeft gemaakt?</w:t>
      </w:r>
    </w:p>
    <w:p w14:paraId="2AFC4D01" w14:textId="77777777" w:rsidR="00EC5BBA" w:rsidRDefault="00A259A9">
      <w:pPr>
        <w:pStyle w:val="Hoofdtekst"/>
        <w:numPr>
          <w:ilvl w:val="0"/>
          <w:numId w:val="12"/>
        </w:numPr>
      </w:pPr>
      <w:proofErr w:type="spellStart"/>
      <w:r>
        <w:t>Il</w:t>
      </w:r>
      <w:proofErr w:type="spellEnd"/>
      <w:r>
        <w:t xml:space="preserve"> Wat wil de maker eventueel overbrengen of verbeteren?</w:t>
      </w:r>
    </w:p>
    <w:p w14:paraId="2C22E067" w14:textId="77777777" w:rsidR="00EC5BBA" w:rsidRDefault="00EC5BBA">
      <w:pPr>
        <w:pStyle w:val="Hoofdtekst"/>
      </w:pPr>
    </w:p>
    <w:p w14:paraId="51079C5E" w14:textId="77777777" w:rsidR="00EC5BBA" w:rsidRDefault="00A259A9">
      <w:pPr>
        <w:pStyle w:val="Tussenkop"/>
        <w:numPr>
          <w:ilvl w:val="0"/>
          <w:numId w:val="11"/>
        </w:numPr>
        <w:rPr>
          <w:rFonts w:eastAsia="American Typewriter" w:hAnsi="American Typewriter" w:cs="American Typewriter"/>
        </w:rPr>
      </w:pPr>
      <w:r>
        <w:t xml:space="preserve"> Functie</w:t>
      </w:r>
    </w:p>
    <w:p w14:paraId="2C06B0E5" w14:textId="77777777" w:rsidR="00EC5BBA" w:rsidRDefault="00A259A9">
      <w:pPr>
        <w:pStyle w:val="Hoofdtekst"/>
        <w:numPr>
          <w:ilvl w:val="0"/>
          <w:numId w:val="12"/>
        </w:numPr>
      </w:pPr>
      <w:r>
        <w:t xml:space="preserve"> Met welk doel is het voorwerp gemaakt? (verschillende antwoorden mogelijk)</w:t>
      </w:r>
    </w:p>
    <w:p w14:paraId="17BD0681" w14:textId="77777777" w:rsidR="00EC5BBA" w:rsidRDefault="00A259A9">
      <w:pPr>
        <w:pStyle w:val="Hoofdtekst"/>
        <w:numPr>
          <w:ilvl w:val="1"/>
          <w:numId w:val="12"/>
        </w:numPr>
      </w:pPr>
      <w:r>
        <w:t>als functioneel gebruiksvoorwerp</w:t>
      </w:r>
    </w:p>
    <w:p w14:paraId="49AF3703" w14:textId="77777777" w:rsidR="00EC5BBA" w:rsidRDefault="00A259A9">
      <w:pPr>
        <w:pStyle w:val="Hoofdtekst"/>
        <w:numPr>
          <w:ilvl w:val="1"/>
          <w:numId w:val="12"/>
        </w:numPr>
      </w:pPr>
      <w:r>
        <w:t>als esthetisch en decoratief object</w:t>
      </w:r>
    </w:p>
    <w:p w14:paraId="61DE581D" w14:textId="77777777" w:rsidR="00EC5BBA" w:rsidRDefault="00A259A9">
      <w:pPr>
        <w:pStyle w:val="Hoofdtekst"/>
        <w:numPr>
          <w:ilvl w:val="1"/>
          <w:numId w:val="12"/>
        </w:numPr>
      </w:pPr>
      <w:r>
        <w:t>als eigen interpretatie (denk aan de Alessi-kurkentrekker)</w:t>
      </w:r>
    </w:p>
    <w:p w14:paraId="29E72B33" w14:textId="77777777" w:rsidR="00EC5BBA" w:rsidRDefault="00A259A9">
      <w:pPr>
        <w:pStyle w:val="Hoofdtekst"/>
        <w:numPr>
          <w:ilvl w:val="1"/>
          <w:numId w:val="12"/>
        </w:numPr>
      </w:pPr>
      <w:r>
        <w:t>als provocatie</w:t>
      </w:r>
    </w:p>
    <w:p w14:paraId="24711520" w14:textId="77777777" w:rsidR="00EC5BBA" w:rsidRDefault="00A259A9">
      <w:pPr>
        <w:pStyle w:val="Hoofdtekst"/>
        <w:numPr>
          <w:ilvl w:val="1"/>
          <w:numId w:val="12"/>
        </w:numPr>
      </w:pPr>
      <w:r>
        <w:t>als onderzoek</w:t>
      </w:r>
    </w:p>
    <w:p w14:paraId="21443F0C" w14:textId="77777777" w:rsidR="00EC5BBA" w:rsidRDefault="00A259A9">
      <w:pPr>
        <w:pStyle w:val="Hoofdtekst"/>
        <w:numPr>
          <w:ilvl w:val="1"/>
          <w:numId w:val="12"/>
        </w:numPr>
      </w:pPr>
      <w:r>
        <w:t xml:space="preserve"> om emoties op te roepen</w:t>
      </w:r>
    </w:p>
    <w:p w14:paraId="523381B4" w14:textId="77777777" w:rsidR="00EC5BBA" w:rsidRDefault="00A259A9">
      <w:pPr>
        <w:pStyle w:val="Hoofdtekst"/>
        <w:numPr>
          <w:ilvl w:val="1"/>
          <w:numId w:val="12"/>
        </w:numPr>
      </w:pPr>
      <w:r>
        <w:t xml:space="preserve"> om economische redenen</w:t>
      </w:r>
    </w:p>
    <w:p w14:paraId="1D03C822" w14:textId="77777777" w:rsidR="00EC5BBA" w:rsidRDefault="00A259A9">
      <w:pPr>
        <w:pStyle w:val="Hoofdtekst"/>
        <w:numPr>
          <w:ilvl w:val="1"/>
          <w:numId w:val="12"/>
        </w:numPr>
      </w:pPr>
      <w:r>
        <w:t xml:space="preserve"> anders, namelijk ......</w:t>
      </w:r>
    </w:p>
    <w:p w14:paraId="35218FDA" w14:textId="77777777" w:rsidR="00EC5BBA" w:rsidRDefault="00A259A9">
      <w:pPr>
        <w:pStyle w:val="Hoofdtekst"/>
        <w:numPr>
          <w:ilvl w:val="0"/>
          <w:numId w:val="12"/>
        </w:numPr>
      </w:pPr>
      <w:r>
        <w:t>Is er al eerder een voorwerp voor hetzelfde gebruik gemaakt? Zo ja, waarin verschilt dat met het bekeken voorwerp?</w:t>
      </w:r>
    </w:p>
    <w:p w14:paraId="63986D51" w14:textId="77777777" w:rsidR="00EC5BBA" w:rsidRDefault="00A259A9">
      <w:pPr>
        <w:pStyle w:val="Hoofdtekst"/>
        <w:numPr>
          <w:ilvl w:val="0"/>
          <w:numId w:val="12"/>
        </w:numPr>
      </w:pPr>
      <w:proofErr w:type="spellStart"/>
      <w:r>
        <w:t>ls</w:t>
      </w:r>
      <w:proofErr w:type="spellEnd"/>
      <w:r>
        <w:t xml:space="preserve"> het voorwerp geschikt voor het doel? Waarom wel of niet?</w:t>
      </w:r>
    </w:p>
    <w:p w14:paraId="69A6B56F" w14:textId="77777777" w:rsidR="00EC5BBA" w:rsidRDefault="00A259A9">
      <w:pPr>
        <w:pStyle w:val="Hoofdtekst"/>
        <w:numPr>
          <w:ilvl w:val="0"/>
          <w:numId w:val="12"/>
        </w:numPr>
      </w:pPr>
      <w:proofErr w:type="spellStart"/>
      <w:r>
        <w:t>ls</w:t>
      </w:r>
      <w:proofErr w:type="spellEnd"/>
      <w:r>
        <w:t xml:space="preserve"> het veilig in het gebruik? Waarom?</w:t>
      </w:r>
    </w:p>
    <w:p w14:paraId="3B8B4A93" w14:textId="77777777" w:rsidR="00EC5BBA" w:rsidRDefault="00A259A9">
      <w:pPr>
        <w:pStyle w:val="Tussenkop"/>
        <w:numPr>
          <w:ilvl w:val="0"/>
          <w:numId w:val="11"/>
        </w:numPr>
        <w:rPr>
          <w:rFonts w:eastAsia="American Typewriter" w:hAnsi="American Typewriter" w:cs="American Typewriter"/>
        </w:rPr>
      </w:pPr>
      <w:r>
        <w:t>Jouw reactie</w:t>
      </w:r>
    </w:p>
    <w:p w14:paraId="69B8CEC7" w14:textId="77777777" w:rsidR="00EC5BBA" w:rsidRDefault="00A259A9">
      <w:pPr>
        <w:pStyle w:val="Hoofdtekst"/>
        <w:numPr>
          <w:ilvl w:val="0"/>
          <w:numId w:val="12"/>
        </w:numPr>
      </w:pPr>
      <w:r>
        <w:t>Wat verwachtte je toen je naar het voorwerp ging bekijken en gebruiken? Geef aan waar aan je verwachting is voldoen (en waar niet)</w:t>
      </w:r>
    </w:p>
    <w:p w14:paraId="71E19F47" w14:textId="77777777" w:rsidR="00EC5BBA" w:rsidRDefault="00A259A9">
      <w:pPr>
        <w:pStyle w:val="Hoofdtekst"/>
        <w:numPr>
          <w:ilvl w:val="0"/>
          <w:numId w:val="12"/>
        </w:numPr>
      </w:pPr>
      <w:r>
        <w:t>Wat heeft de meeste indruk op je gemaakt?</w:t>
      </w:r>
    </w:p>
    <w:p w14:paraId="77A851B6" w14:textId="77777777" w:rsidR="00EC5BBA" w:rsidRDefault="00A259A9">
      <w:pPr>
        <w:pStyle w:val="Hoofdtekst"/>
        <w:numPr>
          <w:ilvl w:val="0"/>
          <w:numId w:val="12"/>
        </w:numPr>
      </w:pPr>
      <w:r>
        <w:t>Geef in maximaal 100 woorden je totale indruk van de voorwerp. Neem hier ook je mening in op. Geef bij elke argument voorbeelden. Verwerk in je betoog ook wat je bij de vragen hierboven hebt genoteerd.</w:t>
      </w:r>
    </w:p>
    <w:p w14:paraId="0F53BB1E" w14:textId="0798C58E" w:rsidR="00EC5BBA" w:rsidRDefault="00C817E6">
      <w:pPr>
        <w:pStyle w:val="Hoofdkop"/>
      </w:pPr>
      <w:r>
        <w:br w:type="column"/>
      </w:r>
      <w:r w:rsidR="00A259A9">
        <w:lastRenderedPageBreak/>
        <w:t>Film kijkwijzer</w:t>
      </w:r>
    </w:p>
    <w:p w14:paraId="1A3E1517" w14:textId="77777777" w:rsidR="00EC5BBA" w:rsidRDefault="00EC5BBA">
      <w:pPr>
        <w:pStyle w:val="Hoofdtekst"/>
      </w:pPr>
    </w:p>
    <w:p w14:paraId="5ABBC6C1" w14:textId="77777777" w:rsidR="00EC5BBA" w:rsidRDefault="00A259A9">
      <w:pPr>
        <w:pStyle w:val="Hoofdtekst"/>
      </w:pPr>
      <w:r>
        <w:t>Let op: wie een film voor CKV wil bekijken moet de volgende regels in acht nemen:</w:t>
      </w:r>
    </w:p>
    <w:p w14:paraId="70C4CB2D" w14:textId="77777777" w:rsidR="00EC5BBA" w:rsidRDefault="00A259A9">
      <w:pPr>
        <w:pStyle w:val="Hoofdtekst"/>
        <w:numPr>
          <w:ilvl w:val="0"/>
          <w:numId w:val="13"/>
        </w:numPr>
        <w:rPr>
          <w:rFonts w:eastAsia="American Typewriter" w:hAnsi="American Typewriter" w:cs="American Typewriter"/>
        </w:rPr>
      </w:pPr>
      <w:r>
        <w:t xml:space="preserve">De film is in de bioscoop bekeken. </w:t>
      </w:r>
    </w:p>
    <w:p w14:paraId="48B38139" w14:textId="77777777" w:rsidR="00EC5BBA" w:rsidRDefault="00A259A9">
      <w:pPr>
        <w:pStyle w:val="Hoofdtekst"/>
        <w:numPr>
          <w:ilvl w:val="0"/>
          <w:numId w:val="13"/>
        </w:numPr>
      </w:pPr>
      <w:r>
        <w:t>Films thuis op DVD gekeken kun je niet inleveren voor CKV</w:t>
      </w:r>
    </w:p>
    <w:p w14:paraId="2971358F" w14:textId="77777777" w:rsidR="00EC5BBA" w:rsidRDefault="00A259A9">
      <w:pPr>
        <w:pStyle w:val="Hoofdtekst"/>
        <w:numPr>
          <w:ilvl w:val="0"/>
          <w:numId w:val="13"/>
        </w:numPr>
      </w:pPr>
      <w:proofErr w:type="spellStart"/>
      <w:r>
        <w:t>Holywoodfilms</w:t>
      </w:r>
      <w:proofErr w:type="spellEnd"/>
      <w:r>
        <w:t xml:space="preserve"> worden in de regel afgekeurd. </w:t>
      </w:r>
    </w:p>
    <w:p w14:paraId="77207E38" w14:textId="77777777" w:rsidR="00EC5BBA" w:rsidRDefault="00A259A9">
      <w:pPr>
        <w:pStyle w:val="Hoofdtekst"/>
        <w:numPr>
          <w:ilvl w:val="0"/>
          <w:numId w:val="13"/>
        </w:numPr>
      </w:pPr>
      <w:r>
        <w:t>Kies bij voorkeur films uit Nederland/Europa/Afrika/Zuid Amerika of Azi</w:t>
      </w:r>
      <w:r>
        <w:rPr>
          <w:rFonts w:hAnsi="American Typewriter"/>
        </w:rPr>
        <w:t>ë</w:t>
      </w:r>
      <w:r>
        <w:t xml:space="preserve">. </w:t>
      </w:r>
    </w:p>
    <w:p w14:paraId="3497314A" w14:textId="77777777" w:rsidR="00EC5BBA" w:rsidRDefault="00A259A9">
      <w:pPr>
        <w:pStyle w:val="Hoofdtekst"/>
        <w:numPr>
          <w:ilvl w:val="0"/>
          <w:numId w:val="13"/>
        </w:numPr>
      </w:pPr>
      <w:r>
        <w:t>Goede films zijn te vinden in de Filmschuur of Theater Het Oude Raadhuis in Hoofddorp</w:t>
      </w:r>
    </w:p>
    <w:p w14:paraId="274AC2F8" w14:textId="77777777" w:rsidR="00EC5BBA" w:rsidRDefault="00A259A9">
      <w:pPr>
        <w:pStyle w:val="Tussenkop"/>
        <w:numPr>
          <w:ilvl w:val="0"/>
          <w:numId w:val="14"/>
        </w:numPr>
        <w:rPr>
          <w:rFonts w:eastAsia="American Typewriter" w:hAnsi="American Typewriter" w:cs="American Typewriter"/>
        </w:rPr>
      </w:pPr>
      <w:r>
        <w:t>Informatie</w:t>
      </w:r>
    </w:p>
    <w:p w14:paraId="7A266AD3" w14:textId="77777777" w:rsidR="00EC5BBA" w:rsidRDefault="00A259A9">
      <w:pPr>
        <w:pStyle w:val="Hoofdtekst"/>
        <w:numPr>
          <w:ilvl w:val="0"/>
          <w:numId w:val="15"/>
        </w:numPr>
      </w:pPr>
      <w:r>
        <w:t>Naam film</w:t>
      </w:r>
    </w:p>
    <w:p w14:paraId="2EDD0C7A" w14:textId="77777777" w:rsidR="00EC5BBA" w:rsidRDefault="00A259A9">
      <w:pPr>
        <w:pStyle w:val="Hoofdtekst"/>
        <w:numPr>
          <w:ilvl w:val="0"/>
          <w:numId w:val="15"/>
        </w:numPr>
      </w:pPr>
      <w:r>
        <w:t>naam regisseur</w:t>
      </w:r>
    </w:p>
    <w:p w14:paraId="7134667B" w14:textId="77777777" w:rsidR="00EC5BBA" w:rsidRDefault="00A259A9">
      <w:pPr>
        <w:pStyle w:val="Hoofdtekst"/>
        <w:numPr>
          <w:ilvl w:val="0"/>
          <w:numId w:val="15"/>
        </w:numPr>
      </w:pPr>
      <w:r>
        <w:t>Locatie waar gezien</w:t>
      </w:r>
    </w:p>
    <w:p w14:paraId="024C6570" w14:textId="77777777" w:rsidR="00EC5BBA" w:rsidRDefault="00A259A9">
      <w:pPr>
        <w:pStyle w:val="Hoofdtekst"/>
        <w:numPr>
          <w:ilvl w:val="0"/>
          <w:numId w:val="15"/>
        </w:numPr>
      </w:pPr>
      <w:r>
        <w:t>datum voorstelling</w:t>
      </w:r>
    </w:p>
    <w:p w14:paraId="47DC2AC4" w14:textId="77777777" w:rsidR="00EC5BBA" w:rsidRDefault="00A259A9">
      <w:pPr>
        <w:pStyle w:val="Hoofdtekst"/>
        <w:numPr>
          <w:ilvl w:val="0"/>
          <w:numId w:val="15"/>
        </w:numPr>
      </w:pPr>
      <w:r>
        <w:t>bewaar je toegangsbewijs of programma</w:t>
      </w:r>
      <w:r>
        <w:rPr>
          <w:rFonts w:ascii="Times New Roman" w:eastAsia="Times New Roman" w:hAnsi="Times New Roman" w:cs="Times New Roman"/>
          <w:vertAlign w:val="superscript"/>
        </w:rPr>
        <w:footnoteReference w:id="4"/>
      </w:r>
    </w:p>
    <w:p w14:paraId="64617A12" w14:textId="77777777" w:rsidR="00EC5BBA" w:rsidRDefault="00A259A9">
      <w:pPr>
        <w:pStyle w:val="Hoofdtekst"/>
        <w:numPr>
          <w:ilvl w:val="0"/>
          <w:numId w:val="15"/>
        </w:numPr>
      </w:pPr>
      <w:r>
        <w:t xml:space="preserve">Zoek minstens </w:t>
      </w:r>
      <w:proofErr w:type="spellStart"/>
      <w:r>
        <w:rPr>
          <w:rFonts w:hAnsi="American Typewriter"/>
        </w:rPr>
        <w:t>éé</w:t>
      </w:r>
      <w:proofErr w:type="spellEnd"/>
      <w:r>
        <w:rPr>
          <w:lang w:val="en-US"/>
        </w:rPr>
        <w:t xml:space="preserve">n </w:t>
      </w:r>
      <w:proofErr w:type="spellStart"/>
      <w:r>
        <w:rPr>
          <w:lang w:val="en-US"/>
        </w:rPr>
        <w:t>recensie</w:t>
      </w:r>
      <w:proofErr w:type="spellEnd"/>
      <w:r>
        <w:rPr>
          <w:lang w:val="en-US"/>
        </w:rPr>
        <w:t xml:space="preserve"> of </w:t>
      </w:r>
      <w:proofErr w:type="spellStart"/>
      <w:r>
        <w:rPr>
          <w:lang w:val="en-US"/>
        </w:rPr>
        <w:t>krantenartikel</w:t>
      </w:r>
      <w:proofErr w:type="spellEnd"/>
      <w:r>
        <w:rPr>
          <w:lang w:val="en-US"/>
        </w:rPr>
        <w:t xml:space="preserve"> over de film</w:t>
      </w:r>
    </w:p>
    <w:p w14:paraId="0A94DF5B" w14:textId="77777777" w:rsidR="00EC5BBA" w:rsidRDefault="00A259A9">
      <w:pPr>
        <w:pStyle w:val="Tussenkop"/>
        <w:numPr>
          <w:ilvl w:val="0"/>
          <w:numId w:val="14"/>
        </w:numPr>
        <w:rPr>
          <w:rFonts w:eastAsia="American Typewriter" w:hAnsi="American Typewriter" w:cs="American Typewriter"/>
        </w:rPr>
      </w:pPr>
      <w:r>
        <w:rPr>
          <w:lang w:val="de-DE"/>
        </w:rPr>
        <w:t xml:space="preserve"> Vorm</w:t>
      </w:r>
    </w:p>
    <w:p w14:paraId="0C495F3B" w14:textId="77777777" w:rsidR="00EC5BBA" w:rsidRDefault="00A259A9">
      <w:pPr>
        <w:pStyle w:val="Hoofdtekst"/>
        <w:numPr>
          <w:ilvl w:val="0"/>
          <w:numId w:val="16"/>
        </w:numPr>
      </w:pPr>
      <w:r>
        <w:t xml:space="preserve"> Op welke locatie(s) speelde het verhaal zich vooral af?.</w:t>
      </w:r>
    </w:p>
    <w:p w14:paraId="75D7249C" w14:textId="77777777" w:rsidR="00EC5BBA" w:rsidRDefault="00A259A9">
      <w:pPr>
        <w:pStyle w:val="Hoofdtekst"/>
        <w:numPr>
          <w:ilvl w:val="0"/>
          <w:numId w:val="16"/>
        </w:numPr>
      </w:pPr>
      <w:r>
        <w:t xml:space="preserve"> Hoe waren de hoofdpersonen gekleed (en gegrimeerd)?</w:t>
      </w:r>
    </w:p>
    <w:p w14:paraId="59A46E21" w14:textId="77777777" w:rsidR="00EC5BBA" w:rsidRDefault="00A259A9">
      <w:pPr>
        <w:pStyle w:val="Hoofdtekst"/>
        <w:numPr>
          <w:ilvl w:val="0"/>
          <w:numId w:val="16"/>
        </w:numPr>
      </w:pPr>
      <w:r>
        <w:t xml:space="preserve"> In hoeverre bepalen locaties en kleding de sfeer van de film?</w:t>
      </w:r>
    </w:p>
    <w:p w14:paraId="1421D2C4" w14:textId="77777777" w:rsidR="00EC5BBA" w:rsidRDefault="00A259A9">
      <w:pPr>
        <w:pStyle w:val="Hoofdtekst"/>
        <w:numPr>
          <w:ilvl w:val="0"/>
          <w:numId w:val="16"/>
        </w:numPr>
      </w:pPr>
      <w:r>
        <w:t xml:space="preserve"> Had de muziek een opvallende rol in de film of diende hij vooral als achtergrond? Geef voorbeelden.</w:t>
      </w:r>
    </w:p>
    <w:p w14:paraId="709F5675" w14:textId="77777777" w:rsidR="00EC5BBA" w:rsidRDefault="00A259A9">
      <w:pPr>
        <w:pStyle w:val="Hoofdtekst"/>
        <w:numPr>
          <w:ilvl w:val="0"/>
          <w:numId w:val="16"/>
        </w:numPr>
      </w:pPr>
      <w:r>
        <w:t>Was er sprake van speciale geluidseffecten? Noem er enkele.</w:t>
      </w:r>
    </w:p>
    <w:p w14:paraId="2BC4BB9E" w14:textId="77777777" w:rsidR="00EC5BBA" w:rsidRDefault="00A259A9">
      <w:pPr>
        <w:pStyle w:val="Hoofdtekst"/>
        <w:numPr>
          <w:ilvl w:val="0"/>
          <w:numId w:val="16"/>
        </w:numPr>
      </w:pPr>
      <w:r>
        <w:t xml:space="preserve"> Op welke manier werd het verhaal verteld?</w:t>
      </w:r>
    </w:p>
    <w:p w14:paraId="355E72A4" w14:textId="77777777" w:rsidR="00EC5BBA" w:rsidRDefault="00A259A9">
      <w:pPr>
        <w:pStyle w:val="Hoofdtekst"/>
        <w:numPr>
          <w:ilvl w:val="1"/>
          <w:numId w:val="16"/>
        </w:numPr>
      </w:pPr>
      <w:r>
        <w:t>in (tamelijk) chronologische volgorde</w:t>
      </w:r>
    </w:p>
    <w:p w14:paraId="0360DA0B" w14:textId="77777777" w:rsidR="00EC5BBA" w:rsidRDefault="00A259A9">
      <w:pPr>
        <w:pStyle w:val="Hoofdtekst"/>
        <w:numPr>
          <w:ilvl w:val="1"/>
          <w:numId w:val="16"/>
        </w:numPr>
      </w:pPr>
      <w:r>
        <w:t>het verhaal verspringt voortdurend in plaats en tijd (o.a. door montage, flashback, flash forwards)</w:t>
      </w:r>
    </w:p>
    <w:p w14:paraId="35999104" w14:textId="77777777" w:rsidR="00EC5BBA" w:rsidRDefault="00A259A9">
      <w:pPr>
        <w:pStyle w:val="Hoofdtekst"/>
        <w:numPr>
          <w:ilvl w:val="1"/>
          <w:numId w:val="16"/>
        </w:numPr>
      </w:pPr>
      <w:r>
        <w:t>anders, namelijk ......</w:t>
      </w:r>
    </w:p>
    <w:p w14:paraId="5F5D290F" w14:textId="77777777" w:rsidR="00EC5BBA" w:rsidRDefault="00A259A9">
      <w:pPr>
        <w:pStyle w:val="Hoofdtekst"/>
        <w:numPr>
          <w:ilvl w:val="0"/>
          <w:numId w:val="16"/>
        </w:numPr>
      </w:pPr>
      <w:r>
        <w:t xml:space="preserve">Welke </w:t>
      </w:r>
      <w:proofErr w:type="spellStart"/>
      <w:r>
        <w:t>sc</w:t>
      </w:r>
      <w:proofErr w:type="spellEnd"/>
      <w:r>
        <w:rPr>
          <w:rFonts w:hAnsi="American Typewriter"/>
          <w:lang w:val="fr-FR"/>
        </w:rPr>
        <w:t>è</w:t>
      </w:r>
      <w:r>
        <w:t>nes zijn je het meest bijgebleven?</w:t>
      </w:r>
    </w:p>
    <w:p w14:paraId="13FCFFCA" w14:textId="77777777" w:rsidR="00EC5BBA" w:rsidRDefault="00A259A9">
      <w:pPr>
        <w:pStyle w:val="Hoofdtekst"/>
        <w:numPr>
          <w:ilvl w:val="0"/>
          <w:numId w:val="16"/>
        </w:numPr>
      </w:pPr>
      <w:r>
        <w:t>In hoeverre hebben cameravoering en/of montage hierbij een rol gespeeld? Geef enkele voorbedden.</w:t>
      </w:r>
    </w:p>
    <w:p w14:paraId="6BEDABF7" w14:textId="77777777" w:rsidR="00EC5BBA" w:rsidRDefault="00A259A9">
      <w:pPr>
        <w:pStyle w:val="Hoofdtekst"/>
        <w:numPr>
          <w:ilvl w:val="0"/>
          <w:numId w:val="16"/>
        </w:numPr>
      </w:pPr>
      <w:r>
        <w:t>Hoe is dat in de rest van de film?</w:t>
      </w:r>
    </w:p>
    <w:p w14:paraId="17EB1CCB" w14:textId="77777777" w:rsidR="00EC5BBA" w:rsidRDefault="00A259A9">
      <w:pPr>
        <w:pStyle w:val="Hoofdtekst"/>
        <w:numPr>
          <w:ilvl w:val="0"/>
          <w:numId w:val="16"/>
        </w:numPr>
      </w:pPr>
      <w:r>
        <w:t>Bij welk genre kun je de film indelen?</w:t>
      </w:r>
    </w:p>
    <w:p w14:paraId="31BC472D" w14:textId="77777777" w:rsidR="00EC5BBA" w:rsidRDefault="00A259A9">
      <w:pPr>
        <w:pStyle w:val="Hoofdtekst"/>
        <w:numPr>
          <w:ilvl w:val="1"/>
          <w:numId w:val="16"/>
        </w:numPr>
      </w:pPr>
      <w:r>
        <w:rPr>
          <w:lang w:val="it-IT"/>
        </w:rPr>
        <w:t>comedy</w:t>
      </w:r>
    </w:p>
    <w:p w14:paraId="1F03625D" w14:textId="77777777" w:rsidR="00EC5BBA" w:rsidRDefault="00A259A9">
      <w:pPr>
        <w:pStyle w:val="Hoofdtekst"/>
        <w:numPr>
          <w:ilvl w:val="1"/>
          <w:numId w:val="16"/>
        </w:numPr>
      </w:pPr>
      <w:r>
        <w:rPr>
          <w:lang w:val="fr-FR"/>
        </w:rPr>
        <w:t>film noir</w:t>
      </w:r>
    </w:p>
    <w:p w14:paraId="5FE15B88" w14:textId="77777777" w:rsidR="00EC5BBA" w:rsidRDefault="00A259A9">
      <w:pPr>
        <w:pStyle w:val="Hoofdtekst"/>
        <w:numPr>
          <w:ilvl w:val="1"/>
          <w:numId w:val="16"/>
        </w:numPr>
      </w:pPr>
      <w:proofErr w:type="spellStart"/>
      <w:r>
        <w:rPr>
          <w:lang w:val="de-DE"/>
        </w:rPr>
        <w:t>avonturenfllm</w:t>
      </w:r>
      <w:proofErr w:type="spellEnd"/>
    </w:p>
    <w:p w14:paraId="638150C3" w14:textId="77777777" w:rsidR="00EC5BBA" w:rsidRDefault="00A259A9">
      <w:pPr>
        <w:pStyle w:val="Hoofdtekst"/>
        <w:numPr>
          <w:ilvl w:val="1"/>
          <w:numId w:val="16"/>
        </w:numPr>
      </w:pPr>
      <w:r>
        <w:t>melodrama</w:t>
      </w:r>
    </w:p>
    <w:p w14:paraId="7304394E" w14:textId="77777777" w:rsidR="00EC5BBA" w:rsidRDefault="00A259A9">
      <w:pPr>
        <w:pStyle w:val="Hoofdtekst"/>
        <w:numPr>
          <w:ilvl w:val="1"/>
          <w:numId w:val="16"/>
        </w:numPr>
      </w:pPr>
      <w:r>
        <w:rPr>
          <w:lang w:val="en-US"/>
        </w:rPr>
        <w:t>musical</w:t>
      </w:r>
    </w:p>
    <w:p w14:paraId="041757D5" w14:textId="77777777" w:rsidR="00EC5BBA" w:rsidRDefault="00A259A9">
      <w:pPr>
        <w:pStyle w:val="Hoofdtekst"/>
        <w:numPr>
          <w:ilvl w:val="1"/>
          <w:numId w:val="16"/>
        </w:numPr>
      </w:pPr>
      <w:proofErr w:type="spellStart"/>
      <w:r>
        <w:rPr>
          <w:lang w:val="fr-FR"/>
        </w:rPr>
        <w:t>dansfilm</w:t>
      </w:r>
      <w:proofErr w:type="spellEnd"/>
    </w:p>
    <w:p w14:paraId="0E91287A" w14:textId="77777777" w:rsidR="00EC5BBA" w:rsidRDefault="00A259A9">
      <w:pPr>
        <w:pStyle w:val="Hoofdtekst"/>
        <w:numPr>
          <w:ilvl w:val="1"/>
          <w:numId w:val="16"/>
        </w:numPr>
      </w:pPr>
      <w:r>
        <w:rPr>
          <w:lang w:val="fr-FR"/>
        </w:rPr>
        <w:t>documentaire</w:t>
      </w:r>
    </w:p>
    <w:p w14:paraId="71CA763B" w14:textId="77777777" w:rsidR="00EC5BBA" w:rsidRDefault="00A259A9">
      <w:pPr>
        <w:pStyle w:val="Hoofdtekst"/>
        <w:numPr>
          <w:ilvl w:val="1"/>
          <w:numId w:val="16"/>
        </w:numPr>
      </w:pPr>
      <w:proofErr w:type="spellStart"/>
      <w:r>
        <w:t>animatiefllm</w:t>
      </w:r>
      <w:proofErr w:type="spellEnd"/>
    </w:p>
    <w:p w14:paraId="7F26B230" w14:textId="77777777" w:rsidR="00EC5BBA" w:rsidRDefault="00A259A9">
      <w:pPr>
        <w:pStyle w:val="Hoofdtekst"/>
        <w:numPr>
          <w:ilvl w:val="1"/>
          <w:numId w:val="16"/>
        </w:numPr>
      </w:pPr>
      <w:r>
        <w:t>anders, namelijk ......</w:t>
      </w:r>
    </w:p>
    <w:p w14:paraId="0A8EC5EA" w14:textId="77777777" w:rsidR="00EC5BBA" w:rsidRDefault="00EC5BBA">
      <w:pPr>
        <w:pStyle w:val="Hoofdtekst"/>
      </w:pPr>
    </w:p>
    <w:p w14:paraId="224B59D5" w14:textId="77777777" w:rsidR="00EC5BBA" w:rsidRDefault="00A259A9">
      <w:pPr>
        <w:pStyle w:val="Tussenkop"/>
        <w:numPr>
          <w:ilvl w:val="0"/>
          <w:numId w:val="14"/>
        </w:numPr>
        <w:rPr>
          <w:rFonts w:eastAsia="American Typewriter" w:hAnsi="American Typewriter" w:cs="American Typewriter"/>
        </w:rPr>
      </w:pPr>
      <w:r>
        <w:t xml:space="preserve"> Inhoud</w:t>
      </w:r>
    </w:p>
    <w:p w14:paraId="3FC20038" w14:textId="77777777" w:rsidR="00EC5BBA" w:rsidRDefault="00A259A9">
      <w:pPr>
        <w:pStyle w:val="Hoofdtekst"/>
        <w:numPr>
          <w:ilvl w:val="0"/>
          <w:numId w:val="16"/>
        </w:numPr>
      </w:pPr>
      <w:r>
        <w:t xml:space="preserve"> Geef in enkele regels een samenvatting van de film.</w:t>
      </w:r>
    </w:p>
    <w:p w14:paraId="108F34E5" w14:textId="77777777" w:rsidR="00EC5BBA" w:rsidRDefault="00A259A9">
      <w:pPr>
        <w:pStyle w:val="Hoofdtekst"/>
        <w:numPr>
          <w:ilvl w:val="0"/>
          <w:numId w:val="16"/>
        </w:numPr>
      </w:pPr>
      <w:r>
        <w:t>Om welk(e) conflict(en) gaat het in de film?</w:t>
      </w:r>
    </w:p>
    <w:p w14:paraId="60ECF2C8" w14:textId="77777777" w:rsidR="00EC5BBA" w:rsidRDefault="00A259A9">
      <w:pPr>
        <w:pStyle w:val="Hoofdtekst"/>
        <w:numPr>
          <w:ilvl w:val="0"/>
          <w:numId w:val="16"/>
        </w:numPr>
      </w:pPr>
      <w:r>
        <w:t>Wie zijn de belangrijkste personages? Geef een korte karakterisering.</w:t>
      </w:r>
    </w:p>
    <w:p w14:paraId="7D2AC855" w14:textId="77777777" w:rsidR="00EC5BBA" w:rsidRDefault="00A259A9">
      <w:pPr>
        <w:pStyle w:val="Hoofdtekst"/>
        <w:numPr>
          <w:ilvl w:val="0"/>
          <w:numId w:val="16"/>
        </w:numPr>
      </w:pPr>
      <w:r>
        <w:t>Hoe zijn de onderlinge relaties tussen die personages?</w:t>
      </w:r>
    </w:p>
    <w:p w14:paraId="6D54515F" w14:textId="77777777" w:rsidR="00EC5BBA" w:rsidRDefault="00A259A9">
      <w:pPr>
        <w:pStyle w:val="Hoofdtekst"/>
        <w:numPr>
          <w:ilvl w:val="0"/>
          <w:numId w:val="16"/>
        </w:numPr>
      </w:pPr>
      <w:r>
        <w:t>Zijn het gewone mensen of zijn het vooral vertegenwoordigers van een bepaald standpunt? Verklaar je antwoord.</w:t>
      </w:r>
    </w:p>
    <w:p w14:paraId="56C2AA50" w14:textId="77777777" w:rsidR="00EC5BBA" w:rsidRDefault="00A259A9">
      <w:pPr>
        <w:pStyle w:val="Hoofdtekst"/>
        <w:numPr>
          <w:ilvl w:val="0"/>
          <w:numId w:val="16"/>
        </w:numPr>
      </w:pPr>
      <w:r>
        <w:t>Met wie heb je het meest meegeleefd? Hoe komt dat?</w:t>
      </w:r>
    </w:p>
    <w:p w14:paraId="050CA232" w14:textId="77777777" w:rsidR="00EC5BBA" w:rsidRDefault="00EC5BBA">
      <w:pPr>
        <w:pStyle w:val="Hoofdtekst"/>
      </w:pPr>
    </w:p>
    <w:p w14:paraId="50B7178D" w14:textId="77777777" w:rsidR="00EC5BBA" w:rsidRDefault="00A259A9">
      <w:pPr>
        <w:pStyle w:val="Tussenkop"/>
        <w:numPr>
          <w:ilvl w:val="0"/>
          <w:numId w:val="14"/>
        </w:numPr>
        <w:rPr>
          <w:rFonts w:eastAsia="American Typewriter" w:hAnsi="American Typewriter" w:cs="American Typewriter"/>
        </w:rPr>
      </w:pPr>
      <w:r>
        <w:t>Functie</w:t>
      </w:r>
    </w:p>
    <w:p w14:paraId="1B0F6FB1" w14:textId="77777777" w:rsidR="00EC5BBA" w:rsidRDefault="00A259A9">
      <w:pPr>
        <w:pStyle w:val="Hoofdtekst"/>
        <w:numPr>
          <w:ilvl w:val="0"/>
          <w:numId w:val="16"/>
        </w:numPr>
      </w:pPr>
      <w:r>
        <w:t>Wat is het doel van de film?</w:t>
      </w:r>
    </w:p>
    <w:p w14:paraId="3A3C8941" w14:textId="77777777" w:rsidR="00EC5BBA" w:rsidRDefault="00A259A9">
      <w:pPr>
        <w:pStyle w:val="Hoofdtekst"/>
        <w:numPr>
          <w:ilvl w:val="1"/>
          <w:numId w:val="16"/>
        </w:numPr>
      </w:pPr>
      <w:r>
        <w:t>De film is vooral bedoeld om het publiek te amuseren.</w:t>
      </w:r>
    </w:p>
    <w:p w14:paraId="3F6A660B" w14:textId="77777777" w:rsidR="00EC5BBA" w:rsidRDefault="00A259A9">
      <w:pPr>
        <w:pStyle w:val="Hoofdtekst"/>
        <w:numPr>
          <w:ilvl w:val="1"/>
          <w:numId w:val="16"/>
        </w:numPr>
      </w:pPr>
      <w:r>
        <w:t>De film wil een mening of boodschap overbrengen, namelijk ...</w:t>
      </w:r>
      <w:r>
        <w:rPr>
          <w:rFonts w:hAnsi="American Typewriter"/>
        </w:rPr>
        <w:t>…</w:t>
      </w:r>
    </w:p>
    <w:p w14:paraId="6FD98F42" w14:textId="77777777" w:rsidR="00EC5BBA" w:rsidRDefault="00A259A9">
      <w:pPr>
        <w:pStyle w:val="Hoofdtekst"/>
        <w:numPr>
          <w:ilvl w:val="1"/>
          <w:numId w:val="16"/>
        </w:numPr>
      </w:pPr>
      <w:r>
        <w:t>De film wil informatie verstrekken over ......</w:t>
      </w:r>
    </w:p>
    <w:p w14:paraId="0859B9F6" w14:textId="77777777" w:rsidR="00EC5BBA" w:rsidRDefault="00A259A9">
      <w:pPr>
        <w:pStyle w:val="Hoofdtekst"/>
        <w:numPr>
          <w:ilvl w:val="0"/>
          <w:numId w:val="16"/>
        </w:numPr>
      </w:pPr>
      <w:r>
        <w:t xml:space="preserve">Welke middelen heeft de regisseur gebruikt </w:t>
      </w:r>
      <w:proofErr w:type="spellStart"/>
      <w:r>
        <w:t>omhet</w:t>
      </w:r>
      <w:proofErr w:type="spellEnd"/>
      <w:r>
        <w:t xml:space="preserve"> publiek te boeien? Welke waren het meest effectief?.</w:t>
      </w:r>
    </w:p>
    <w:p w14:paraId="753FC3E4" w14:textId="77777777" w:rsidR="00EC5BBA" w:rsidRDefault="00EC5BBA">
      <w:pPr>
        <w:pStyle w:val="Hoofdtekst"/>
      </w:pPr>
    </w:p>
    <w:p w14:paraId="2A4B0481" w14:textId="77777777" w:rsidR="00EC5BBA" w:rsidRDefault="00A259A9">
      <w:pPr>
        <w:pStyle w:val="Tussenkop"/>
        <w:numPr>
          <w:ilvl w:val="0"/>
          <w:numId w:val="14"/>
        </w:numPr>
        <w:rPr>
          <w:rFonts w:eastAsia="American Typewriter" w:hAnsi="American Typewriter" w:cs="American Typewriter"/>
        </w:rPr>
      </w:pPr>
      <w:r>
        <w:t>Jouw reactie</w:t>
      </w:r>
    </w:p>
    <w:p w14:paraId="1AF89A50" w14:textId="77777777" w:rsidR="00EC5BBA" w:rsidRDefault="00A259A9">
      <w:pPr>
        <w:pStyle w:val="Hoofdtekst"/>
        <w:numPr>
          <w:ilvl w:val="0"/>
          <w:numId w:val="16"/>
        </w:numPr>
      </w:pPr>
      <w:r>
        <w:t>Wat verwachtte je toen je naar de filmvoorstelling ging? Geef aan waar aan je verwachting is voldoen (en waar niet)</w:t>
      </w:r>
    </w:p>
    <w:p w14:paraId="4E44B38C" w14:textId="77777777" w:rsidR="00EC5BBA" w:rsidRDefault="00A259A9">
      <w:pPr>
        <w:pStyle w:val="Hoofdtekst"/>
        <w:numPr>
          <w:ilvl w:val="0"/>
          <w:numId w:val="16"/>
        </w:numPr>
      </w:pPr>
      <w:r>
        <w:t>Wat heeft de meeste indruk op je gemaakt?</w:t>
      </w:r>
    </w:p>
    <w:p w14:paraId="3CA8DC73" w14:textId="77777777" w:rsidR="00EC5BBA" w:rsidRDefault="00A259A9">
      <w:pPr>
        <w:pStyle w:val="Hoofdtekst"/>
        <w:numPr>
          <w:ilvl w:val="0"/>
          <w:numId w:val="16"/>
        </w:numPr>
      </w:pPr>
      <w:r>
        <w:t>Geef in maximaal 100 woorden je totale indruk van de filmvoorstelling. Neem hier ook je mening in op. Geef bij elke argument voorbeelden uit de film. Verwerk in je betoog ook wat je bij de vragen hierboven hebt genoteerd.</w:t>
      </w:r>
    </w:p>
    <w:p w14:paraId="351DF268" w14:textId="77777777" w:rsidR="00EC5BBA" w:rsidRDefault="00EC5BBA">
      <w:pPr>
        <w:pStyle w:val="Hoofdtekst"/>
      </w:pPr>
    </w:p>
    <w:p w14:paraId="58E95652" w14:textId="77777777" w:rsidR="00EC5BBA" w:rsidRDefault="00EC5BBA">
      <w:pPr>
        <w:pStyle w:val="Hoofdtekst"/>
      </w:pPr>
    </w:p>
    <w:p w14:paraId="0AA18021" w14:textId="77777777" w:rsidR="00EC5BBA" w:rsidRDefault="00EC5BBA">
      <w:pPr>
        <w:pStyle w:val="Hoofdtekst"/>
      </w:pPr>
    </w:p>
    <w:p w14:paraId="70BD1A86" w14:textId="77777777" w:rsidR="00EC5BBA" w:rsidRDefault="00A259A9">
      <w:pPr>
        <w:pStyle w:val="Hoofdkop"/>
      </w:pPr>
      <w:r>
        <w:t>Literatuur leeswijzer</w:t>
      </w:r>
    </w:p>
    <w:p w14:paraId="21AF6AC9" w14:textId="77777777" w:rsidR="00EC5BBA" w:rsidRDefault="00A259A9">
      <w:pPr>
        <w:pStyle w:val="Hoofdtekst"/>
      </w:pPr>
      <w:r>
        <w:t>Let op: wie een werk uit de wereldliteratuur voor het vak literatuur wil lezen, moet de volgende regels in acht nemen:</w:t>
      </w:r>
    </w:p>
    <w:p w14:paraId="61A06E45" w14:textId="77777777" w:rsidR="00EC5BBA" w:rsidRDefault="00A259A9">
      <w:pPr>
        <w:pStyle w:val="Hoofdtekst"/>
        <w:numPr>
          <w:ilvl w:val="0"/>
          <w:numId w:val="19"/>
        </w:numPr>
      </w:pPr>
      <w:r>
        <w:t>Het mag geen Nederlands of Engels boek zijn</w:t>
      </w:r>
    </w:p>
    <w:p w14:paraId="62B33152" w14:textId="77777777" w:rsidR="00EC5BBA" w:rsidRDefault="00A259A9">
      <w:pPr>
        <w:pStyle w:val="Hoofdtekst"/>
        <w:numPr>
          <w:ilvl w:val="0"/>
          <w:numId w:val="19"/>
        </w:numPr>
      </w:pPr>
      <w:r>
        <w:t xml:space="preserve">Als je </w:t>
      </w:r>
      <w:r>
        <w:rPr>
          <w:rFonts w:hAnsi="American Typewriter"/>
        </w:rPr>
        <w:t>éé</w:t>
      </w:r>
      <w:r>
        <w:t xml:space="preserve">n van de volgende vreemde talen hebt dan mag het geen Frans, Duits of Spaans boek zijn. </w:t>
      </w:r>
    </w:p>
    <w:p w14:paraId="0F77F1FB" w14:textId="77777777" w:rsidR="00EC5BBA" w:rsidRDefault="00A259A9">
      <w:pPr>
        <w:pStyle w:val="Hoofdtekst"/>
        <w:numPr>
          <w:ilvl w:val="0"/>
          <w:numId w:val="19"/>
        </w:numPr>
      </w:pPr>
      <w:r>
        <w:t>Bij wereldliteratuur gaat het om literatuur dat vertaald is in het Nederlands vanuit een vreemde wereldtaal. Bijvoorbeeld Chinees, Russisch, Zweeds, Swahili, etc.</w:t>
      </w:r>
    </w:p>
    <w:p w14:paraId="078ADFD6" w14:textId="77777777" w:rsidR="00EC5BBA" w:rsidRDefault="00A259A9">
      <w:pPr>
        <w:pStyle w:val="Tussenkop"/>
        <w:numPr>
          <w:ilvl w:val="0"/>
          <w:numId w:val="20"/>
        </w:numPr>
        <w:rPr>
          <w:rFonts w:eastAsia="American Typewriter" w:hAnsi="American Typewriter" w:cs="American Typewriter"/>
        </w:rPr>
      </w:pPr>
      <w:r>
        <w:t>Informatie</w:t>
      </w:r>
    </w:p>
    <w:p w14:paraId="75B9CA50" w14:textId="77777777" w:rsidR="00EC5BBA" w:rsidRDefault="00A259A9">
      <w:pPr>
        <w:pStyle w:val="Hoofdtekst"/>
        <w:numPr>
          <w:ilvl w:val="0"/>
          <w:numId w:val="21"/>
        </w:numPr>
      </w:pPr>
      <w:r>
        <w:t>Naam boek</w:t>
      </w:r>
    </w:p>
    <w:p w14:paraId="73935A64" w14:textId="77777777" w:rsidR="00EC5BBA" w:rsidRDefault="00A259A9">
      <w:pPr>
        <w:pStyle w:val="Hoofdtekst"/>
        <w:numPr>
          <w:ilvl w:val="0"/>
          <w:numId w:val="21"/>
        </w:numPr>
      </w:pPr>
      <w:r>
        <w:t>Namen schrijver(s)</w:t>
      </w:r>
    </w:p>
    <w:p w14:paraId="76FFADEE" w14:textId="77777777" w:rsidR="00EC5BBA" w:rsidRDefault="00A259A9">
      <w:pPr>
        <w:pStyle w:val="Hoofdtekst"/>
        <w:numPr>
          <w:ilvl w:val="0"/>
          <w:numId w:val="21"/>
        </w:numPr>
      </w:pPr>
      <w:proofErr w:type="spellStart"/>
      <w:r>
        <w:rPr>
          <w:lang w:val="de-DE"/>
        </w:rPr>
        <w:t>datum</w:t>
      </w:r>
      <w:proofErr w:type="spellEnd"/>
      <w:r>
        <w:rPr>
          <w:lang w:val="de-DE"/>
        </w:rPr>
        <w:t xml:space="preserve"> </w:t>
      </w:r>
      <w:proofErr w:type="spellStart"/>
      <w:r>
        <w:rPr>
          <w:lang w:val="de-DE"/>
        </w:rPr>
        <w:t>gelezen</w:t>
      </w:r>
      <w:proofErr w:type="spellEnd"/>
    </w:p>
    <w:p w14:paraId="49C06A30" w14:textId="77777777" w:rsidR="00EC5BBA" w:rsidRDefault="00A259A9">
      <w:pPr>
        <w:pStyle w:val="Hoofdtekst"/>
        <w:numPr>
          <w:ilvl w:val="0"/>
          <w:numId w:val="21"/>
        </w:numPr>
      </w:pPr>
      <w:r>
        <w:t xml:space="preserve">Zoek minstens </w:t>
      </w:r>
      <w:r>
        <w:rPr>
          <w:rFonts w:hAnsi="American Typewriter"/>
        </w:rPr>
        <w:t>éé</w:t>
      </w:r>
      <w:r>
        <w:t>n recensie of krantenartikel over het boek</w:t>
      </w:r>
    </w:p>
    <w:p w14:paraId="75B68E79" w14:textId="77777777" w:rsidR="00EC5BBA" w:rsidRDefault="00A259A9">
      <w:pPr>
        <w:pStyle w:val="Tussenkop"/>
        <w:numPr>
          <w:ilvl w:val="0"/>
          <w:numId w:val="20"/>
        </w:numPr>
        <w:rPr>
          <w:rFonts w:eastAsia="American Typewriter" w:hAnsi="American Typewriter" w:cs="American Typewriter"/>
        </w:rPr>
      </w:pPr>
      <w:r>
        <w:rPr>
          <w:lang w:val="de-DE"/>
        </w:rPr>
        <w:t>Vorm</w:t>
      </w:r>
    </w:p>
    <w:p w14:paraId="7784AC64" w14:textId="77777777" w:rsidR="00EC5BBA" w:rsidRDefault="00A259A9">
      <w:pPr>
        <w:pStyle w:val="Hoofdtekst"/>
        <w:numPr>
          <w:ilvl w:val="0"/>
          <w:numId w:val="22"/>
        </w:numPr>
      </w:pPr>
      <w:r>
        <w:t>Tot welke categorie behoort het werk?</w:t>
      </w:r>
    </w:p>
    <w:p w14:paraId="37D68305" w14:textId="77777777" w:rsidR="00EC5BBA" w:rsidRDefault="00A259A9">
      <w:pPr>
        <w:pStyle w:val="Hoofdtekst"/>
        <w:numPr>
          <w:ilvl w:val="1"/>
          <w:numId w:val="22"/>
        </w:numPr>
      </w:pPr>
      <w:r>
        <w:t>grote verhalen uit het verleden</w:t>
      </w:r>
    </w:p>
    <w:p w14:paraId="3B6D390C" w14:textId="77777777" w:rsidR="00EC5BBA" w:rsidRDefault="00A259A9">
      <w:pPr>
        <w:pStyle w:val="Hoofdtekst"/>
        <w:numPr>
          <w:ilvl w:val="1"/>
          <w:numId w:val="22"/>
        </w:numPr>
      </w:pPr>
      <w:r>
        <w:t>moderne literatuur die ver buiten de grenzen van het eigen land en de eigen taal erkend wordt</w:t>
      </w:r>
    </w:p>
    <w:p w14:paraId="68326037" w14:textId="77777777" w:rsidR="00EC5BBA" w:rsidRDefault="00A259A9">
      <w:pPr>
        <w:pStyle w:val="Hoofdtekst"/>
        <w:numPr>
          <w:ilvl w:val="1"/>
          <w:numId w:val="22"/>
        </w:numPr>
      </w:pPr>
      <w:r>
        <w:t>als literatuur van grote klasse</w:t>
      </w:r>
    </w:p>
    <w:p w14:paraId="6FA21C88" w14:textId="77777777" w:rsidR="00EC5BBA" w:rsidRDefault="00A259A9">
      <w:pPr>
        <w:pStyle w:val="Hoofdtekst"/>
      </w:pPr>
      <w:r>
        <w:tab/>
      </w:r>
      <w:r>
        <w:tab/>
        <w:t>werken uit de laatste honderd jaar</w:t>
      </w:r>
    </w:p>
    <w:p w14:paraId="392D8598" w14:textId="77777777" w:rsidR="00EC5BBA" w:rsidRDefault="00A259A9">
      <w:pPr>
        <w:pStyle w:val="Hoofdtekst"/>
        <w:numPr>
          <w:ilvl w:val="1"/>
          <w:numId w:val="22"/>
        </w:numPr>
      </w:pPr>
      <w:r>
        <w:t>niet-westerse literatuur die de lezer confronteert met een hem)haar onbekende cultuur</w:t>
      </w:r>
    </w:p>
    <w:p w14:paraId="226AD92F" w14:textId="77777777" w:rsidR="00EC5BBA" w:rsidRDefault="00A259A9">
      <w:pPr>
        <w:pStyle w:val="Hoofdtekst"/>
        <w:numPr>
          <w:ilvl w:val="1"/>
          <w:numId w:val="22"/>
        </w:numPr>
      </w:pPr>
      <w:r>
        <w:t>anders, namelijk ......</w:t>
      </w:r>
    </w:p>
    <w:p w14:paraId="781AA60E" w14:textId="77777777" w:rsidR="00EC5BBA" w:rsidRDefault="00A259A9">
      <w:pPr>
        <w:pStyle w:val="Hoofdtekst"/>
        <w:numPr>
          <w:ilvl w:val="0"/>
          <w:numId w:val="22"/>
        </w:numPr>
      </w:pPr>
      <w:r>
        <w:t>Tot welk genre behoort het werk? (verschillende antwoorden mogelijk)</w:t>
      </w:r>
    </w:p>
    <w:p w14:paraId="316159F4" w14:textId="77777777" w:rsidR="00EC5BBA" w:rsidRDefault="00A259A9">
      <w:pPr>
        <w:pStyle w:val="Hoofdtekst"/>
        <w:numPr>
          <w:ilvl w:val="1"/>
          <w:numId w:val="22"/>
        </w:numPr>
      </w:pPr>
      <w:r>
        <w:t>kort verhaal</w:t>
      </w:r>
    </w:p>
    <w:p w14:paraId="7EC4AAA5" w14:textId="77777777" w:rsidR="00EC5BBA" w:rsidRDefault="00A259A9">
      <w:pPr>
        <w:pStyle w:val="Hoofdtekst"/>
        <w:numPr>
          <w:ilvl w:val="1"/>
          <w:numId w:val="22"/>
        </w:numPr>
      </w:pPr>
      <w:r>
        <w:t>Roman</w:t>
      </w:r>
    </w:p>
    <w:p w14:paraId="59D3874F" w14:textId="77777777" w:rsidR="00EC5BBA" w:rsidRDefault="00A259A9">
      <w:pPr>
        <w:pStyle w:val="Hoofdtekst"/>
        <w:numPr>
          <w:ilvl w:val="1"/>
          <w:numId w:val="22"/>
        </w:numPr>
      </w:pPr>
      <w:r>
        <w:t>Epos</w:t>
      </w:r>
    </w:p>
    <w:p w14:paraId="22FAB5D9" w14:textId="77777777" w:rsidR="00EC5BBA" w:rsidRDefault="00A259A9">
      <w:pPr>
        <w:pStyle w:val="Hoofdtekst"/>
        <w:numPr>
          <w:ilvl w:val="1"/>
          <w:numId w:val="22"/>
        </w:numPr>
      </w:pPr>
      <w:proofErr w:type="spellStart"/>
      <w:r>
        <w:rPr>
          <w:lang w:val="en-US"/>
        </w:rPr>
        <w:t>Mythe</w:t>
      </w:r>
      <w:proofErr w:type="spellEnd"/>
    </w:p>
    <w:p w14:paraId="071EF8A3" w14:textId="77777777" w:rsidR="00EC5BBA" w:rsidRDefault="00A259A9">
      <w:pPr>
        <w:pStyle w:val="Hoofdtekst"/>
        <w:numPr>
          <w:ilvl w:val="1"/>
          <w:numId w:val="22"/>
        </w:numPr>
      </w:pPr>
      <w:r>
        <w:t>Sage</w:t>
      </w:r>
    </w:p>
    <w:p w14:paraId="4A353E89" w14:textId="77777777" w:rsidR="00EC5BBA" w:rsidRDefault="00A259A9">
      <w:pPr>
        <w:pStyle w:val="Hoofdtekst"/>
        <w:numPr>
          <w:ilvl w:val="1"/>
          <w:numId w:val="22"/>
        </w:numPr>
      </w:pPr>
      <w:r>
        <w:t>Legende</w:t>
      </w:r>
    </w:p>
    <w:p w14:paraId="77ACE5E2" w14:textId="77777777" w:rsidR="00EC5BBA" w:rsidRDefault="00A259A9">
      <w:pPr>
        <w:pStyle w:val="Hoofdtekst"/>
        <w:numPr>
          <w:ilvl w:val="1"/>
          <w:numId w:val="22"/>
        </w:numPr>
      </w:pPr>
      <w:r>
        <w:t>Sprookje</w:t>
      </w:r>
    </w:p>
    <w:p w14:paraId="3EFC0052" w14:textId="77777777" w:rsidR="00EC5BBA" w:rsidRDefault="00A259A9">
      <w:pPr>
        <w:pStyle w:val="Hoofdtekst"/>
        <w:numPr>
          <w:ilvl w:val="1"/>
          <w:numId w:val="22"/>
        </w:numPr>
      </w:pPr>
      <w:r>
        <w:t>Toneelstuk</w:t>
      </w:r>
    </w:p>
    <w:p w14:paraId="64A50EF2" w14:textId="77777777" w:rsidR="00EC5BBA" w:rsidRDefault="00A259A9">
      <w:pPr>
        <w:pStyle w:val="Hoofdtekst"/>
        <w:numPr>
          <w:ilvl w:val="1"/>
          <w:numId w:val="22"/>
        </w:numPr>
      </w:pPr>
      <w:r>
        <w:t>Po</w:t>
      </w:r>
      <w:r>
        <w:rPr>
          <w:rFonts w:hAnsi="American Typewriter"/>
        </w:rPr>
        <w:t>ë</w:t>
      </w:r>
      <w:r>
        <w:t>zie</w:t>
      </w:r>
    </w:p>
    <w:p w14:paraId="2B3B4CDB" w14:textId="77777777" w:rsidR="00EC5BBA" w:rsidRDefault="00A259A9">
      <w:pPr>
        <w:pStyle w:val="Hoofdtekst"/>
        <w:numPr>
          <w:ilvl w:val="1"/>
          <w:numId w:val="22"/>
        </w:numPr>
      </w:pPr>
      <w:r>
        <w:t>Volksverhaal</w:t>
      </w:r>
    </w:p>
    <w:p w14:paraId="1D003977" w14:textId="77777777" w:rsidR="00EC5BBA" w:rsidRDefault="00A259A9">
      <w:pPr>
        <w:pStyle w:val="Hoofdtekst"/>
        <w:numPr>
          <w:ilvl w:val="1"/>
          <w:numId w:val="22"/>
        </w:numPr>
      </w:pPr>
      <w:r>
        <w:rPr>
          <w:lang w:val="de-DE"/>
        </w:rPr>
        <w:t>Volkslied</w:t>
      </w:r>
    </w:p>
    <w:p w14:paraId="2CA93DC8" w14:textId="77777777" w:rsidR="00EC5BBA" w:rsidRDefault="00A259A9">
      <w:pPr>
        <w:pStyle w:val="Hoofdtekst"/>
        <w:numPr>
          <w:ilvl w:val="1"/>
          <w:numId w:val="22"/>
        </w:numPr>
      </w:pPr>
      <w:r>
        <w:t>Essay</w:t>
      </w:r>
    </w:p>
    <w:p w14:paraId="73B3FA4B" w14:textId="77777777" w:rsidR="00EC5BBA" w:rsidRDefault="00A259A9">
      <w:pPr>
        <w:pStyle w:val="Hoofdtekst"/>
        <w:numPr>
          <w:ilvl w:val="1"/>
          <w:numId w:val="22"/>
        </w:numPr>
      </w:pPr>
      <w:r>
        <w:t>Biografie</w:t>
      </w:r>
    </w:p>
    <w:p w14:paraId="5A960AE0" w14:textId="77777777" w:rsidR="00EC5BBA" w:rsidRDefault="00A259A9">
      <w:pPr>
        <w:pStyle w:val="Hoofdtekst"/>
        <w:numPr>
          <w:ilvl w:val="1"/>
          <w:numId w:val="22"/>
        </w:numPr>
      </w:pPr>
      <w:r>
        <w:t>Autobiografie</w:t>
      </w:r>
    </w:p>
    <w:p w14:paraId="492C287D" w14:textId="77777777" w:rsidR="00EC5BBA" w:rsidRDefault="00A259A9">
      <w:pPr>
        <w:pStyle w:val="Hoofdtekst"/>
        <w:numPr>
          <w:ilvl w:val="1"/>
          <w:numId w:val="22"/>
        </w:numPr>
      </w:pPr>
      <w:r>
        <w:t>Anders, namelijk ...</w:t>
      </w:r>
      <w:r>
        <w:rPr>
          <w:rFonts w:hAnsi="American Typewriter"/>
        </w:rPr>
        <w:t>…</w:t>
      </w:r>
    </w:p>
    <w:p w14:paraId="3E1A1994" w14:textId="77777777" w:rsidR="00EC5BBA" w:rsidRDefault="00A259A9">
      <w:pPr>
        <w:pStyle w:val="Hoofdtekst"/>
        <w:numPr>
          <w:ilvl w:val="0"/>
          <w:numId w:val="22"/>
        </w:numPr>
      </w:pPr>
      <w:r>
        <w:t>Als je kijkt naar de literaire middelen, welke zijn in onze literatuur minder gebruikelijk of onbekend? Denk bijvoorbeeld aan: opbouw/structuur, taalgebruik, beeldspraak, symbolen, beschrijvingen, dialogen, herhalingen en vertelperspectief.</w:t>
      </w:r>
    </w:p>
    <w:p w14:paraId="0A541843" w14:textId="77777777" w:rsidR="00EC5BBA" w:rsidRDefault="00EC5BBA">
      <w:pPr>
        <w:pStyle w:val="Hoofdtekst"/>
      </w:pPr>
    </w:p>
    <w:p w14:paraId="57337F7B" w14:textId="77777777" w:rsidR="00EC5BBA" w:rsidRDefault="00A259A9">
      <w:pPr>
        <w:pStyle w:val="Tussenkop"/>
        <w:numPr>
          <w:ilvl w:val="0"/>
          <w:numId w:val="20"/>
        </w:numPr>
        <w:rPr>
          <w:rFonts w:eastAsia="American Typewriter" w:hAnsi="American Typewriter" w:cs="American Typewriter"/>
        </w:rPr>
      </w:pPr>
      <w:r>
        <w:t>Inhoud</w:t>
      </w:r>
    </w:p>
    <w:p w14:paraId="6DAE73EA" w14:textId="77777777" w:rsidR="00EC5BBA" w:rsidRDefault="00A259A9">
      <w:pPr>
        <w:pStyle w:val="Hoofdtekst"/>
        <w:numPr>
          <w:ilvl w:val="0"/>
          <w:numId w:val="22"/>
        </w:numPr>
      </w:pPr>
      <w:r>
        <w:t>Vat in enkele regels de inhoud van het werk samen.</w:t>
      </w:r>
    </w:p>
    <w:p w14:paraId="58A1B6DE" w14:textId="77777777" w:rsidR="00EC5BBA" w:rsidRDefault="00A259A9">
      <w:pPr>
        <w:pStyle w:val="Hoofdtekst"/>
        <w:numPr>
          <w:ilvl w:val="0"/>
          <w:numId w:val="22"/>
        </w:numPr>
      </w:pPr>
      <w:r>
        <w:t>Wat heeft de schrijver volgens jou met dit werk willen zeggen?</w:t>
      </w:r>
    </w:p>
    <w:p w14:paraId="4EF13AFD" w14:textId="77777777" w:rsidR="00EC5BBA" w:rsidRDefault="00A259A9">
      <w:pPr>
        <w:pStyle w:val="Hoofdtekst"/>
        <w:numPr>
          <w:ilvl w:val="0"/>
          <w:numId w:val="22"/>
        </w:numPr>
      </w:pPr>
      <w:r>
        <w:t>Kun je je met een van de personages identificeren? Welke? Motiveer je antwoord.</w:t>
      </w:r>
    </w:p>
    <w:p w14:paraId="1770DBAC" w14:textId="77777777" w:rsidR="00EC5BBA" w:rsidRDefault="00A259A9">
      <w:pPr>
        <w:pStyle w:val="Hoofdtekst"/>
        <w:numPr>
          <w:ilvl w:val="0"/>
          <w:numId w:val="22"/>
        </w:numPr>
      </w:pPr>
      <w:r>
        <w:t>Ligt het onderwerp in je belevingswereld? Licht je antwoord toe.</w:t>
      </w:r>
    </w:p>
    <w:p w14:paraId="5FA80E34" w14:textId="77777777" w:rsidR="00EC5BBA" w:rsidRDefault="00A259A9">
      <w:pPr>
        <w:pStyle w:val="Hoofdtekst"/>
        <w:numPr>
          <w:ilvl w:val="0"/>
          <w:numId w:val="22"/>
        </w:numPr>
      </w:pPr>
      <w:r>
        <w:t>Wat zijn de opvallende verschillen met werken die je kent uit de Nederlandse literatuur op het gebied van:</w:t>
      </w:r>
    </w:p>
    <w:p w14:paraId="4D35CDFC" w14:textId="77777777" w:rsidR="00EC5BBA" w:rsidRDefault="00A259A9">
      <w:pPr>
        <w:pStyle w:val="Hoofdtekst"/>
        <w:numPr>
          <w:ilvl w:val="1"/>
          <w:numId w:val="22"/>
        </w:numPr>
      </w:pPr>
      <w:r>
        <w:t>normen en waarden thema's en motieven</w:t>
      </w:r>
    </w:p>
    <w:p w14:paraId="242C285F" w14:textId="77777777" w:rsidR="00EC5BBA" w:rsidRDefault="00A259A9">
      <w:pPr>
        <w:pStyle w:val="Hoofdtekst"/>
        <w:numPr>
          <w:ilvl w:val="1"/>
          <w:numId w:val="22"/>
        </w:numPr>
      </w:pPr>
      <w:r>
        <w:t xml:space="preserve">maatschappelijke verhoudingen personages en </w:t>
      </w:r>
      <w:proofErr w:type="spellStart"/>
      <w:r>
        <w:t>ondedinge</w:t>
      </w:r>
      <w:proofErr w:type="spellEnd"/>
      <w:r>
        <w:t xml:space="preserve"> verhoudingen</w:t>
      </w:r>
    </w:p>
    <w:p w14:paraId="4D158699" w14:textId="77777777" w:rsidR="00EC5BBA" w:rsidRDefault="00A259A9">
      <w:pPr>
        <w:pStyle w:val="Hoofdtekst"/>
        <w:numPr>
          <w:ilvl w:val="0"/>
          <w:numId w:val="22"/>
        </w:numPr>
      </w:pPr>
      <w:r>
        <w:t>Krijg je door dit werk ook een beeld van het land of de cultuur? Welk beeld?</w:t>
      </w:r>
    </w:p>
    <w:p w14:paraId="4DD97D5D" w14:textId="77777777" w:rsidR="00EC5BBA" w:rsidRDefault="00A259A9">
      <w:pPr>
        <w:pStyle w:val="Hoofdtekst"/>
        <w:numPr>
          <w:ilvl w:val="0"/>
          <w:numId w:val="22"/>
        </w:numPr>
      </w:pPr>
      <w:r>
        <w:t>Denk je dat dit beeld klopt met de werkelijkheid? Verklaar je antwoord.</w:t>
      </w:r>
    </w:p>
    <w:p w14:paraId="2BAB3433" w14:textId="77777777" w:rsidR="00EC5BBA" w:rsidRDefault="00A259A9">
      <w:pPr>
        <w:pStyle w:val="Hoofdtekst"/>
        <w:numPr>
          <w:ilvl w:val="0"/>
          <w:numId w:val="22"/>
        </w:numPr>
      </w:pPr>
      <w:r>
        <w:t>Als je een werk leest in combinatie met een kunstwerk dat hierop ge</w:t>
      </w:r>
      <w:r>
        <w:rPr>
          <w:rFonts w:hAnsi="American Typewriter"/>
        </w:rPr>
        <w:t>ï</w:t>
      </w:r>
      <w:r>
        <w:t>nspireerd is, beantwoord dan de volgende vragen:</w:t>
      </w:r>
    </w:p>
    <w:p w14:paraId="61FE5314" w14:textId="77777777" w:rsidR="00EC5BBA" w:rsidRDefault="00A259A9">
      <w:pPr>
        <w:pStyle w:val="Hoofdtekst"/>
        <w:numPr>
          <w:ilvl w:val="1"/>
          <w:numId w:val="22"/>
        </w:numPr>
      </w:pPr>
      <w:r>
        <w:t>Welk beeld krijgt je van de personen en gebeurtenissen uit de tekst?</w:t>
      </w:r>
    </w:p>
    <w:p w14:paraId="74C61C33" w14:textId="77777777" w:rsidR="00EC5BBA" w:rsidRDefault="00A259A9">
      <w:pPr>
        <w:pStyle w:val="Hoofdtekst"/>
        <w:numPr>
          <w:ilvl w:val="1"/>
          <w:numId w:val="22"/>
        </w:numPr>
      </w:pPr>
      <w:r>
        <w:t>Wat is de visie van de kunstenaar op personen en gebeurtenissen?</w:t>
      </w:r>
    </w:p>
    <w:p w14:paraId="6F34CCFB" w14:textId="77777777" w:rsidR="00EC5BBA" w:rsidRDefault="00A259A9">
      <w:pPr>
        <w:pStyle w:val="Hoofdtekst"/>
        <w:numPr>
          <w:ilvl w:val="1"/>
          <w:numId w:val="22"/>
        </w:numPr>
      </w:pPr>
      <w:r>
        <w:t>In hoeverre is er sprake van een nieuwe creatie, als je beide werken vergelijkt?</w:t>
      </w:r>
    </w:p>
    <w:p w14:paraId="57A8AE25" w14:textId="77777777" w:rsidR="00EC5BBA" w:rsidRDefault="00EC5BBA">
      <w:pPr>
        <w:pStyle w:val="Hoofdtekst"/>
      </w:pPr>
    </w:p>
    <w:p w14:paraId="7D2DB01B" w14:textId="77777777" w:rsidR="00EC5BBA" w:rsidRDefault="00A259A9">
      <w:pPr>
        <w:pStyle w:val="Tussenkop"/>
        <w:numPr>
          <w:ilvl w:val="0"/>
          <w:numId w:val="20"/>
        </w:numPr>
        <w:rPr>
          <w:rFonts w:eastAsia="American Typewriter" w:hAnsi="American Typewriter" w:cs="American Typewriter"/>
        </w:rPr>
      </w:pPr>
      <w:r>
        <w:t>Functie</w:t>
      </w:r>
    </w:p>
    <w:p w14:paraId="5CCA06E0" w14:textId="77777777" w:rsidR="00EC5BBA" w:rsidRDefault="00A259A9">
      <w:pPr>
        <w:pStyle w:val="Hoofdtekst"/>
        <w:numPr>
          <w:ilvl w:val="0"/>
          <w:numId w:val="22"/>
        </w:numPr>
      </w:pPr>
      <w:r>
        <w:t>Waarom denk je dat dit werk ook lezers buiten het land van herkomst en/of eeuwen na het ontstaan aanspreekt?</w:t>
      </w:r>
    </w:p>
    <w:p w14:paraId="4D769E02" w14:textId="77777777" w:rsidR="00EC5BBA" w:rsidRDefault="00EC5BBA">
      <w:pPr>
        <w:pStyle w:val="Hoofdtekst"/>
      </w:pPr>
    </w:p>
    <w:p w14:paraId="5A989C60" w14:textId="77777777" w:rsidR="00EC5BBA" w:rsidRDefault="00A259A9">
      <w:pPr>
        <w:pStyle w:val="Tussenkop"/>
        <w:numPr>
          <w:ilvl w:val="0"/>
          <w:numId w:val="20"/>
        </w:numPr>
        <w:rPr>
          <w:rFonts w:eastAsia="American Typewriter" w:hAnsi="American Typewriter" w:cs="American Typewriter"/>
        </w:rPr>
      </w:pPr>
      <w:r>
        <w:lastRenderedPageBreak/>
        <w:t>Jouw reactie</w:t>
      </w:r>
    </w:p>
    <w:p w14:paraId="2BB3ED10" w14:textId="77777777" w:rsidR="00EC5BBA" w:rsidRDefault="00A259A9">
      <w:pPr>
        <w:pStyle w:val="Hoofdtekst"/>
        <w:numPr>
          <w:ilvl w:val="0"/>
          <w:numId w:val="22"/>
        </w:numPr>
      </w:pPr>
      <w:r>
        <w:t>Wat verwachtte je toen je het boek ging lezen? Geef aan waar aan je verwachting is voldoen (en waar niet)</w:t>
      </w:r>
    </w:p>
    <w:p w14:paraId="309A3EA7" w14:textId="77777777" w:rsidR="00EC5BBA" w:rsidRDefault="00A259A9">
      <w:pPr>
        <w:pStyle w:val="Hoofdtekst"/>
        <w:numPr>
          <w:ilvl w:val="0"/>
          <w:numId w:val="22"/>
        </w:numPr>
      </w:pPr>
      <w:r>
        <w:t>Wat heeft de meeste indruk op je gemaakt?</w:t>
      </w:r>
    </w:p>
    <w:p w14:paraId="28625D38" w14:textId="77777777" w:rsidR="00EC5BBA" w:rsidRDefault="00A259A9">
      <w:pPr>
        <w:pStyle w:val="Hoofdtekst"/>
        <w:numPr>
          <w:ilvl w:val="0"/>
          <w:numId w:val="22"/>
        </w:numPr>
      </w:pPr>
      <w:r>
        <w:t>Geef in maximaal 100 woorden je totale indruk van het boek. Neem hier ook je mening in op. Geef bij elke argument voorbeelden uit het boek. Verwerk in je betoog ook wat je bij de vragen hierboven hebt genoteerd.</w:t>
      </w:r>
    </w:p>
    <w:p w14:paraId="609EEAEF" w14:textId="77777777" w:rsidR="00EC5BBA" w:rsidRDefault="00EC5BBA">
      <w:pPr>
        <w:pStyle w:val="Hoofdtekst"/>
      </w:pPr>
    </w:p>
    <w:p w14:paraId="4BA7B880" w14:textId="77777777" w:rsidR="00EC5BBA" w:rsidRDefault="00EC5BBA">
      <w:pPr>
        <w:pStyle w:val="Hoofdtekst"/>
      </w:pPr>
    </w:p>
    <w:p w14:paraId="7C5DF2FE" w14:textId="77777777" w:rsidR="00EC5BBA" w:rsidRDefault="00EC5BBA">
      <w:pPr>
        <w:pStyle w:val="Hoofdtekst"/>
      </w:pPr>
    </w:p>
    <w:p w14:paraId="3B3FFB13" w14:textId="67A66CB6" w:rsidR="00EC5BBA" w:rsidRDefault="00C817E6">
      <w:pPr>
        <w:pStyle w:val="Hoofdkop"/>
      </w:pPr>
      <w:r>
        <w:br w:type="column"/>
      </w:r>
      <w:r>
        <w:br w:type="column"/>
      </w:r>
      <w:r w:rsidR="00A259A9">
        <w:lastRenderedPageBreak/>
        <w:t>Museum, tentoonstelling of een beeldenpark/route kijkwijzer</w:t>
      </w:r>
    </w:p>
    <w:p w14:paraId="208FEB09" w14:textId="77777777" w:rsidR="00EC5BBA" w:rsidRDefault="00A259A9">
      <w:pPr>
        <w:pStyle w:val="Hoofdtekst"/>
      </w:pPr>
      <w:r>
        <w:t xml:space="preserve">Let op: Bij een museum krijg je meestal een toegangsbewijs. Sommige musea of beeldenparken zijn openbaar en gratis, bijvoorbeeld de beeldentuin achter de </w:t>
      </w:r>
      <w:proofErr w:type="spellStart"/>
      <w:r>
        <w:t>RoomsKatholieke</w:t>
      </w:r>
      <w:proofErr w:type="spellEnd"/>
      <w:r>
        <w:t xml:space="preserve"> Johannes de Doperkerk te Hoofddorp. Maak in dat geval een of meerder foto</w:t>
      </w:r>
      <w:r>
        <w:rPr>
          <w:rFonts w:hAnsi="American Typewriter"/>
          <w:lang w:val="fr-FR"/>
        </w:rPr>
        <w:t>’</w:t>
      </w:r>
      <w:r>
        <w:t>s waar je zelf op staat. Zo kun je bewijzen dat je daadwerkelijk geweest bent.</w:t>
      </w:r>
    </w:p>
    <w:p w14:paraId="4C3877A9" w14:textId="77777777" w:rsidR="00EC5BBA" w:rsidRDefault="00A259A9">
      <w:pPr>
        <w:pStyle w:val="Tussenkop"/>
        <w:numPr>
          <w:ilvl w:val="0"/>
          <w:numId w:val="23"/>
        </w:numPr>
        <w:rPr>
          <w:rFonts w:eastAsia="American Typewriter" w:hAnsi="American Typewriter" w:cs="American Typewriter"/>
        </w:rPr>
      </w:pPr>
      <w:r>
        <w:t>Informatie</w:t>
      </w:r>
    </w:p>
    <w:p w14:paraId="2D535B7F" w14:textId="77777777" w:rsidR="00EC5BBA" w:rsidRDefault="00A259A9">
      <w:pPr>
        <w:pStyle w:val="Hoofdtekst"/>
        <w:numPr>
          <w:ilvl w:val="0"/>
          <w:numId w:val="24"/>
        </w:numPr>
      </w:pPr>
      <w:r>
        <w:t>Naam tentoonstelling of beeldenpark</w:t>
      </w:r>
    </w:p>
    <w:p w14:paraId="71E9ED74" w14:textId="77777777" w:rsidR="00EC5BBA" w:rsidRDefault="00A259A9">
      <w:pPr>
        <w:pStyle w:val="Hoofdtekst"/>
        <w:numPr>
          <w:ilvl w:val="0"/>
          <w:numId w:val="24"/>
        </w:numPr>
      </w:pPr>
      <w:r>
        <w:t>Namen kunstenaar(s)</w:t>
      </w:r>
    </w:p>
    <w:p w14:paraId="36475E92" w14:textId="77777777" w:rsidR="00EC5BBA" w:rsidRDefault="00A259A9">
      <w:pPr>
        <w:pStyle w:val="Hoofdtekst"/>
        <w:numPr>
          <w:ilvl w:val="0"/>
          <w:numId w:val="24"/>
        </w:numPr>
      </w:pPr>
      <w:proofErr w:type="spellStart"/>
      <w:r>
        <w:rPr>
          <w:lang w:val="en-US"/>
        </w:rPr>
        <w:t>locatie</w:t>
      </w:r>
      <w:proofErr w:type="spellEnd"/>
    </w:p>
    <w:p w14:paraId="6B03E260" w14:textId="77777777" w:rsidR="00EC5BBA" w:rsidRDefault="00A259A9">
      <w:pPr>
        <w:pStyle w:val="Hoofdtekst"/>
        <w:numPr>
          <w:ilvl w:val="0"/>
          <w:numId w:val="24"/>
        </w:numPr>
      </w:pPr>
      <w:r>
        <w:t>datum bezoek</w:t>
      </w:r>
    </w:p>
    <w:p w14:paraId="0F1066D4" w14:textId="77777777" w:rsidR="00EC5BBA" w:rsidRDefault="00A259A9">
      <w:pPr>
        <w:pStyle w:val="Hoofdtekst"/>
        <w:numPr>
          <w:ilvl w:val="0"/>
          <w:numId w:val="24"/>
        </w:numPr>
      </w:pPr>
      <w:r>
        <w:t>bewaar je toegangsbewijs of programma</w:t>
      </w:r>
      <w:r>
        <w:rPr>
          <w:rFonts w:ascii="Times New Roman" w:eastAsia="Times New Roman" w:hAnsi="Times New Roman" w:cs="Times New Roman"/>
          <w:vertAlign w:val="superscript"/>
        </w:rPr>
        <w:footnoteReference w:id="5"/>
      </w:r>
    </w:p>
    <w:p w14:paraId="03458080" w14:textId="77777777" w:rsidR="00EC5BBA" w:rsidRDefault="00A259A9">
      <w:pPr>
        <w:pStyle w:val="Hoofdtekst"/>
        <w:numPr>
          <w:ilvl w:val="0"/>
          <w:numId w:val="24"/>
        </w:numPr>
      </w:pPr>
      <w:r>
        <w:t xml:space="preserve">Zoek minstens </w:t>
      </w:r>
      <w:r>
        <w:rPr>
          <w:rFonts w:hAnsi="American Typewriter"/>
        </w:rPr>
        <w:t>éé</w:t>
      </w:r>
      <w:r>
        <w:t>n recensie of krantenartikel over de voorstelling</w:t>
      </w:r>
    </w:p>
    <w:p w14:paraId="1C5F6BCB" w14:textId="77777777" w:rsidR="00EC5BBA" w:rsidRDefault="00A259A9">
      <w:pPr>
        <w:pStyle w:val="Tussenkop"/>
        <w:numPr>
          <w:ilvl w:val="0"/>
          <w:numId w:val="25"/>
        </w:numPr>
        <w:rPr>
          <w:rFonts w:eastAsia="American Typewriter" w:hAnsi="American Typewriter" w:cs="American Typewriter"/>
        </w:rPr>
      </w:pPr>
      <w:r>
        <w:rPr>
          <w:lang w:val="de-DE"/>
        </w:rPr>
        <w:t xml:space="preserve"> Vorm</w:t>
      </w:r>
    </w:p>
    <w:p w14:paraId="13B7148E" w14:textId="77777777" w:rsidR="00EC5BBA" w:rsidRDefault="00A259A9">
      <w:pPr>
        <w:pStyle w:val="Hoofdtekst"/>
        <w:numPr>
          <w:ilvl w:val="0"/>
          <w:numId w:val="26"/>
        </w:numPr>
      </w:pPr>
      <w:r>
        <w:t>Is het pand oorspronkelijk als museum gebouwd? Of is het beeldenpark oorspronkelijk</w:t>
      </w:r>
    </w:p>
    <w:p w14:paraId="719C52D7" w14:textId="77777777" w:rsidR="00EC5BBA" w:rsidRDefault="00A259A9">
      <w:pPr>
        <w:pStyle w:val="Hoofdtekst"/>
        <w:numPr>
          <w:ilvl w:val="0"/>
          <w:numId w:val="26"/>
        </w:numPr>
      </w:pPr>
      <w:r>
        <w:t>Als zodanig aangelegd? Zo nee, waarvoor is het oorspronkelijk gebouwd of aangelegd?</w:t>
      </w:r>
    </w:p>
    <w:p w14:paraId="1522F858" w14:textId="77777777" w:rsidR="00EC5BBA" w:rsidRDefault="00A259A9">
      <w:pPr>
        <w:pStyle w:val="Hoofdtekst"/>
        <w:numPr>
          <w:ilvl w:val="0"/>
          <w:numId w:val="26"/>
        </w:numPr>
      </w:pPr>
      <w:r>
        <w:t>Hoe zien de ruimtes van het museum of de tentoonstelling eruit? Hoe ziet het beeldenpark eruit?</w:t>
      </w:r>
    </w:p>
    <w:p w14:paraId="799E13B8" w14:textId="77777777" w:rsidR="00EC5BBA" w:rsidRDefault="00A259A9">
      <w:pPr>
        <w:pStyle w:val="Hoofdtekst"/>
        <w:numPr>
          <w:ilvl w:val="1"/>
          <w:numId w:val="26"/>
        </w:numPr>
      </w:pPr>
      <w:r>
        <w:t>als een neutrale witte kubus of een neutraal groen decor waar het tentoongestelde goed tot zijn recht komt</w:t>
      </w:r>
    </w:p>
    <w:p w14:paraId="40676C2F" w14:textId="77777777" w:rsidR="00EC5BBA" w:rsidRDefault="00A259A9">
      <w:pPr>
        <w:pStyle w:val="Hoofdtekst"/>
        <w:numPr>
          <w:ilvl w:val="1"/>
          <w:numId w:val="26"/>
        </w:numPr>
      </w:pPr>
      <w:r>
        <w:t>als kunstwerk op zichzelf: een ruimte waarin de tentoongestelde voorwerpen ondergeschikt zijn aan het geheel</w:t>
      </w:r>
    </w:p>
    <w:p w14:paraId="5AAE281B" w14:textId="77777777" w:rsidR="00EC5BBA" w:rsidRDefault="00A259A9">
      <w:pPr>
        <w:pStyle w:val="Hoofdtekst"/>
        <w:numPr>
          <w:ilvl w:val="1"/>
          <w:numId w:val="26"/>
        </w:numPr>
      </w:pPr>
      <w:r>
        <w:t>als (oude) woon- en/</w:t>
      </w:r>
      <w:proofErr w:type="spellStart"/>
      <w:r>
        <w:t>ofwerkruimtes</w:t>
      </w:r>
      <w:proofErr w:type="spellEnd"/>
    </w:p>
    <w:p w14:paraId="66457643" w14:textId="77777777" w:rsidR="00EC5BBA" w:rsidRDefault="00A259A9">
      <w:pPr>
        <w:pStyle w:val="Hoofdtekst"/>
        <w:numPr>
          <w:ilvl w:val="1"/>
          <w:numId w:val="26"/>
        </w:numPr>
      </w:pPr>
      <w:r>
        <w:t>als het atelier van een kunstenaar</w:t>
      </w:r>
    </w:p>
    <w:p w14:paraId="11D6DC1B" w14:textId="77777777" w:rsidR="00EC5BBA" w:rsidRDefault="00A259A9">
      <w:pPr>
        <w:pStyle w:val="Hoofdtekst"/>
        <w:numPr>
          <w:ilvl w:val="1"/>
          <w:numId w:val="26"/>
        </w:numPr>
      </w:pPr>
      <w:r>
        <w:t>als een opslagruimte of depot</w:t>
      </w:r>
    </w:p>
    <w:p w14:paraId="7AC6C3A2" w14:textId="77777777" w:rsidR="00EC5BBA" w:rsidRDefault="00A259A9">
      <w:pPr>
        <w:pStyle w:val="Hoofdtekst"/>
        <w:numPr>
          <w:ilvl w:val="0"/>
          <w:numId w:val="26"/>
        </w:numPr>
      </w:pPr>
      <w:r>
        <w:t>Wat is er te zien?</w:t>
      </w:r>
    </w:p>
    <w:p w14:paraId="364C1729" w14:textId="77777777" w:rsidR="00EC5BBA" w:rsidRDefault="00A259A9">
      <w:pPr>
        <w:pStyle w:val="Hoofdtekst"/>
        <w:numPr>
          <w:ilvl w:val="1"/>
          <w:numId w:val="26"/>
        </w:numPr>
      </w:pPr>
      <w:r>
        <w:t>alleen schilderijen, fotografie of grafiek (tweedimensionaal werk)</w:t>
      </w:r>
    </w:p>
    <w:p w14:paraId="20215CBC" w14:textId="77777777" w:rsidR="00EC5BBA" w:rsidRDefault="00A259A9">
      <w:pPr>
        <w:pStyle w:val="Hoofdtekst"/>
        <w:numPr>
          <w:ilvl w:val="1"/>
          <w:numId w:val="26"/>
        </w:numPr>
      </w:pPr>
      <w:r>
        <w:t>alleen beelden of ruimtelijk werk (driedimensionaal werk)</w:t>
      </w:r>
    </w:p>
    <w:p w14:paraId="3AEF4DCC" w14:textId="77777777" w:rsidR="00EC5BBA" w:rsidRDefault="00A259A9">
      <w:pPr>
        <w:pStyle w:val="Hoofdtekst"/>
        <w:numPr>
          <w:ilvl w:val="1"/>
          <w:numId w:val="26"/>
        </w:numPr>
      </w:pPr>
      <w:r>
        <w:t>alleen gebruiksvoorwerpen</w:t>
      </w:r>
    </w:p>
    <w:p w14:paraId="0988591D" w14:textId="77777777" w:rsidR="00EC5BBA" w:rsidRDefault="00A259A9">
      <w:pPr>
        <w:pStyle w:val="Hoofdtekst"/>
        <w:numPr>
          <w:ilvl w:val="1"/>
          <w:numId w:val="26"/>
        </w:numPr>
      </w:pPr>
      <w:r>
        <w:t>een mengeling van de voorgaande disciplines, namelijk ......</w:t>
      </w:r>
    </w:p>
    <w:p w14:paraId="4ECF6462" w14:textId="77777777" w:rsidR="00EC5BBA" w:rsidRDefault="00A259A9">
      <w:pPr>
        <w:pStyle w:val="Hoofdtekst"/>
        <w:numPr>
          <w:ilvl w:val="1"/>
          <w:numId w:val="26"/>
        </w:numPr>
      </w:pPr>
      <w:r>
        <w:t>anders, namelijk ......</w:t>
      </w:r>
    </w:p>
    <w:p w14:paraId="054ADBF2" w14:textId="77777777" w:rsidR="00EC5BBA" w:rsidRDefault="00A259A9">
      <w:pPr>
        <w:pStyle w:val="Hoofdtekst"/>
        <w:numPr>
          <w:ilvl w:val="0"/>
          <w:numId w:val="26"/>
        </w:numPr>
      </w:pPr>
      <w:r>
        <w:t>Hoe staan de kunstwerken en voorwerpen in die ruimtes opgesteld?</w:t>
      </w:r>
    </w:p>
    <w:p w14:paraId="23E48C50" w14:textId="77777777" w:rsidR="00EC5BBA" w:rsidRDefault="00A259A9">
      <w:pPr>
        <w:pStyle w:val="Hoofdtekst"/>
        <w:numPr>
          <w:ilvl w:val="1"/>
          <w:numId w:val="26"/>
        </w:numPr>
      </w:pPr>
      <w:r>
        <w:t>met veel tussenruimte (elk ding is goed op zichzelf te bekijken)</w:t>
      </w:r>
    </w:p>
    <w:p w14:paraId="11E791C9" w14:textId="77777777" w:rsidR="00EC5BBA" w:rsidRDefault="00A259A9">
      <w:pPr>
        <w:pStyle w:val="Hoofdtekst"/>
        <w:numPr>
          <w:ilvl w:val="1"/>
          <w:numId w:val="26"/>
        </w:numPr>
      </w:pPr>
      <w:r>
        <w:t>zonder (veel) tussenruimte (het is meer een totaalindruk die je opdoet)</w:t>
      </w:r>
    </w:p>
    <w:p w14:paraId="7BD092C0" w14:textId="77777777" w:rsidR="00EC5BBA" w:rsidRDefault="00A259A9">
      <w:pPr>
        <w:pStyle w:val="Hoofdtekst"/>
        <w:numPr>
          <w:ilvl w:val="0"/>
          <w:numId w:val="26"/>
        </w:numPr>
      </w:pPr>
      <w:r>
        <w:t>Welke middelen heeft/hebben de inrichter(s) gebruikt? Denk daarbij aan:</w:t>
      </w:r>
    </w:p>
    <w:p w14:paraId="0B9ABB93" w14:textId="77777777" w:rsidR="00EC5BBA" w:rsidRDefault="00A259A9">
      <w:pPr>
        <w:pStyle w:val="Hoofdtekst"/>
        <w:numPr>
          <w:ilvl w:val="1"/>
          <w:numId w:val="26"/>
        </w:numPr>
      </w:pPr>
      <w:r>
        <w:t>licht (daglicht en/of kunstlicht en de richting daarvan)</w:t>
      </w:r>
    </w:p>
    <w:p w14:paraId="4A1AB890" w14:textId="77777777" w:rsidR="00EC5BBA" w:rsidRDefault="00A259A9">
      <w:pPr>
        <w:pStyle w:val="Hoofdtekst"/>
        <w:numPr>
          <w:ilvl w:val="1"/>
          <w:numId w:val="26"/>
        </w:numPr>
      </w:pPr>
      <w:r>
        <w:rPr>
          <w:lang w:val="fr-FR"/>
        </w:rPr>
        <w:t xml:space="preserve"> </w:t>
      </w:r>
      <w:proofErr w:type="spellStart"/>
      <w:r>
        <w:rPr>
          <w:lang w:val="fr-FR"/>
        </w:rPr>
        <w:t>kleur</w:t>
      </w:r>
      <w:proofErr w:type="spellEnd"/>
      <w:r>
        <w:rPr>
          <w:lang w:val="fr-FR"/>
        </w:rPr>
        <w:t xml:space="preserve"> (</w:t>
      </w:r>
      <w:proofErr w:type="spellStart"/>
      <w:r>
        <w:rPr>
          <w:lang w:val="fr-FR"/>
        </w:rPr>
        <w:t>monochroom</w:t>
      </w:r>
      <w:proofErr w:type="spellEnd"/>
      <w:r>
        <w:rPr>
          <w:lang w:val="fr-FR"/>
        </w:rPr>
        <w:t xml:space="preserve">, </w:t>
      </w:r>
      <w:proofErr w:type="spellStart"/>
      <w:r>
        <w:rPr>
          <w:lang w:val="fr-FR"/>
        </w:rPr>
        <w:t>polychroom</w:t>
      </w:r>
      <w:proofErr w:type="spellEnd"/>
      <w:r>
        <w:rPr>
          <w:lang w:val="fr-FR"/>
        </w:rPr>
        <w:t xml:space="preserve">, </w:t>
      </w:r>
      <w:proofErr w:type="spellStart"/>
      <w:r>
        <w:rPr>
          <w:lang w:val="fr-FR"/>
        </w:rPr>
        <w:t>kleuraccenten</w:t>
      </w:r>
      <w:proofErr w:type="spellEnd"/>
      <w:r>
        <w:rPr>
          <w:lang w:val="fr-FR"/>
        </w:rPr>
        <w:t>)</w:t>
      </w:r>
    </w:p>
    <w:p w14:paraId="7E27550F" w14:textId="77777777" w:rsidR="00EC5BBA" w:rsidRDefault="00A259A9">
      <w:pPr>
        <w:pStyle w:val="Hoofdtekst"/>
        <w:numPr>
          <w:ilvl w:val="1"/>
          <w:numId w:val="26"/>
        </w:numPr>
      </w:pPr>
      <w:r>
        <w:t>ruimtewerking (opeenvolging van zalen, plaatsing van objecten)</w:t>
      </w:r>
    </w:p>
    <w:p w14:paraId="45F71E1B" w14:textId="77777777" w:rsidR="00EC5BBA" w:rsidRDefault="00A259A9">
      <w:pPr>
        <w:pStyle w:val="Hoofdtekst"/>
        <w:numPr>
          <w:ilvl w:val="1"/>
          <w:numId w:val="26"/>
        </w:numPr>
      </w:pPr>
      <w:r>
        <w:t>sokkels, vitrines, afrasteringen</w:t>
      </w:r>
    </w:p>
    <w:p w14:paraId="344ABCD0" w14:textId="77777777" w:rsidR="00EC5BBA" w:rsidRDefault="00A259A9">
      <w:pPr>
        <w:pStyle w:val="Hoofdtekst"/>
        <w:numPr>
          <w:ilvl w:val="0"/>
          <w:numId w:val="26"/>
        </w:numPr>
      </w:pPr>
      <w:r>
        <w:t>Vertel hoe de inrichter(s) de getoonde objecten heeft/hebben gestructureerd.</w:t>
      </w:r>
    </w:p>
    <w:p w14:paraId="323A4A96" w14:textId="77777777" w:rsidR="00EC5BBA" w:rsidRDefault="00A259A9">
      <w:pPr>
        <w:pStyle w:val="Hoofdtekst"/>
        <w:numPr>
          <w:ilvl w:val="1"/>
          <w:numId w:val="26"/>
        </w:numPr>
      </w:pPr>
      <w:r>
        <w:t>de inrichting van de zalen is min of meer gelijkwaardig</w:t>
      </w:r>
    </w:p>
    <w:p w14:paraId="014C19DD" w14:textId="77777777" w:rsidR="00EC5BBA" w:rsidRDefault="00A259A9">
      <w:pPr>
        <w:pStyle w:val="Hoofdtekst"/>
        <w:numPr>
          <w:ilvl w:val="1"/>
          <w:numId w:val="26"/>
        </w:numPr>
      </w:pPr>
      <w:proofErr w:type="spellStart"/>
      <w:r>
        <w:rPr>
          <w:rFonts w:hAnsi="American Typewriter"/>
          <w:lang w:val="fr-FR"/>
        </w:rPr>
        <w:t>Éé</w:t>
      </w:r>
      <w:proofErr w:type="spellEnd"/>
      <w:r>
        <w:t>n bepaalde zaal is belangrijker dan andere zalen.</w:t>
      </w:r>
    </w:p>
    <w:p w14:paraId="5F88DDB1" w14:textId="77777777" w:rsidR="00EC5BBA" w:rsidRDefault="00A259A9">
      <w:pPr>
        <w:pStyle w:val="Hoofdtekst"/>
        <w:numPr>
          <w:ilvl w:val="1"/>
          <w:numId w:val="26"/>
        </w:numPr>
      </w:pPr>
      <w:r>
        <w:t>de hele presentatie is erop gericht toe te werken naar een bepaalde climax</w:t>
      </w:r>
    </w:p>
    <w:p w14:paraId="20ADC82A" w14:textId="77777777" w:rsidR="00EC5BBA" w:rsidRDefault="00A259A9">
      <w:pPr>
        <w:pStyle w:val="Hoofdtekst"/>
        <w:numPr>
          <w:ilvl w:val="0"/>
          <w:numId w:val="26"/>
        </w:numPr>
      </w:pPr>
      <w:r>
        <w:t>Is de 'routing', dat wil zeggen de richting waarin je door de zalen loopt of langs de tentoongestelde voorwerpen gaat, logisch of juist niet? Waarom? Word je gedwongen een bepaalde route te lopen?</w:t>
      </w:r>
    </w:p>
    <w:p w14:paraId="45E4B1AC" w14:textId="77777777" w:rsidR="00EC5BBA" w:rsidRDefault="00A259A9">
      <w:pPr>
        <w:pStyle w:val="Hoofdtekst"/>
        <w:numPr>
          <w:ilvl w:val="0"/>
          <w:numId w:val="26"/>
        </w:numPr>
      </w:pPr>
      <w:r>
        <w:t>Zo ja, staat deze duidelijk aangegeven?</w:t>
      </w:r>
    </w:p>
    <w:p w14:paraId="7180F916" w14:textId="77777777" w:rsidR="00EC5BBA" w:rsidRDefault="00EC5BBA">
      <w:pPr>
        <w:pStyle w:val="Hoofdtekst"/>
      </w:pPr>
    </w:p>
    <w:p w14:paraId="7BE0A684" w14:textId="77777777" w:rsidR="00EC5BBA" w:rsidRDefault="00A259A9">
      <w:pPr>
        <w:pStyle w:val="Tussenkop"/>
        <w:numPr>
          <w:ilvl w:val="0"/>
          <w:numId w:val="25"/>
        </w:numPr>
        <w:rPr>
          <w:rFonts w:eastAsia="American Typewriter" w:hAnsi="American Typewriter" w:cs="American Typewriter"/>
        </w:rPr>
      </w:pPr>
      <w:r>
        <w:t>Inhoud</w:t>
      </w:r>
    </w:p>
    <w:p w14:paraId="74611AF3" w14:textId="77777777" w:rsidR="00EC5BBA" w:rsidRDefault="00A259A9">
      <w:pPr>
        <w:pStyle w:val="Hoofdtekst"/>
        <w:numPr>
          <w:ilvl w:val="0"/>
          <w:numId w:val="26"/>
        </w:numPr>
      </w:pPr>
      <w:r>
        <w:t>Waar gaat dit museum, deze tentoonstelling of dit beeldenpark/route over?</w:t>
      </w:r>
    </w:p>
    <w:p w14:paraId="4C53C600" w14:textId="77777777" w:rsidR="00EC5BBA" w:rsidRDefault="00A259A9">
      <w:pPr>
        <w:pStyle w:val="Hoofdtekst"/>
        <w:numPr>
          <w:ilvl w:val="0"/>
          <w:numId w:val="26"/>
        </w:numPr>
      </w:pPr>
      <w:r>
        <w:t>Zegt de naam of titel iets over de inhoud? Zo ja, wat?</w:t>
      </w:r>
    </w:p>
    <w:p w14:paraId="44DFD33A" w14:textId="77777777" w:rsidR="00EC5BBA" w:rsidRDefault="00A259A9">
      <w:pPr>
        <w:pStyle w:val="Hoofdtekst"/>
        <w:numPr>
          <w:ilvl w:val="0"/>
          <w:numId w:val="26"/>
        </w:numPr>
      </w:pPr>
      <w:r>
        <w:t>Waarom denk je dat de inrichter(s) de ruimte z</w:t>
      </w:r>
      <w:r>
        <w:rPr>
          <w:rFonts w:hAnsi="American Typewriter"/>
        </w:rPr>
        <w:t xml:space="preserve">ó </w:t>
      </w:r>
      <w:r>
        <w:t>heeft/hebben ingericht?</w:t>
      </w:r>
    </w:p>
    <w:p w14:paraId="59B7411E" w14:textId="77777777" w:rsidR="00EC5BBA" w:rsidRDefault="00A259A9">
      <w:pPr>
        <w:pStyle w:val="Hoofdtekst"/>
        <w:numPr>
          <w:ilvl w:val="0"/>
          <w:numId w:val="26"/>
        </w:numPr>
      </w:pPr>
      <w:r>
        <w:t>Hij wil/ze willen:</w:t>
      </w:r>
    </w:p>
    <w:p w14:paraId="664A0F10" w14:textId="77777777" w:rsidR="00EC5BBA" w:rsidRDefault="00A259A9">
      <w:pPr>
        <w:pStyle w:val="Hoofdtekst"/>
        <w:numPr>
          <w:ilvl w:val="1"/>
          <w:numId w:val="26"/>
        </w:numPr>
      </w:pPr>
      <w:r>
        <w:t>informatie geven over een bepaalde plek, gebeurtenis, persoon of object, namelijk ...</w:t>
      </w:r>
      <w:r>
        <w:rPr>
          <w:rFonts w:hAnsi="American Typewriter"/>
        </w:rPr>
        <w:t>…</w:t>
      </w:r>
    </w:p>
    <w:p w14:paraId="4230B99F" w14:textId="77777777" w:rsidR="00EC5BBA" w:rsidRDefault="00A259A9">
      <w:pPr>
        <w:pStyle w:val="Hoofdtekst"/>
        <w:numPr>
          <w:ilvl w:val="1"/>
          <w:numId w:val="26"/>
        </w:numPr>
      </w:pPr>
      <w:r>
        <w:t>een boodschap overbrengen of zijn/hun mening geven, namelijk ...</w:t>
      </w:r>
      <w:r>
        <w:rPr>
          <w:rFonts w:hAnsi="American Typewriter"/>
        </w:rPr>
        <w:t>…</w:t>
      </w:r>
    </w:p>
    <w:p w14:paraId="624DD650" w14:textId="77777777" w:rsidR="00EC5BBA" w:rsidRDefault="00A259A9">
      <w:pPr>
        <w:pStyle w:val="Hoofdtekst"/>
        <w:numPr>
          <w:ilvl w:val="0"/>
          <w:numId w:val="26"/>
        </w:numPr>
      </w:pPr>
      <w:r>
        <w:lastRenderedPageBreak/>
        <w:t>Heeft dat iets te maken met hun functie? Zo ja, wat?</w:t>
      </w:r>
    </w:p>
    <w:p w14:paraId="5F2394D3" w14:textId="77777777" w:rsidR="00EC5BBA" w:rsidRDefault="00A259A9">
      <w:pPr>
        <w:pStyle w:val="Hoofdtekst"/>
        <w:numPr>
          <w:ilvl w:val="0"/>
          <w:numId w:val="26"/>
        </w:numPr>
      </w:pPr>
      <w:r>
        <w:t>Aan de presentatie ligt de volgende ordening ten grondslag:</w:t>
      </w:r>
    </w:p>
    <w:p w14:paraId="731153B7" w14:textId="77777777" w:rsidR="00EC5BBA" w:rsidRDefault="00A259A9">
      <w:pPr>
        <w:pStyle w:val="Hoofdtekst"/>
        <w:numPr>
          <w:ilvl w:val="1"/>
          <w:numId w:val="26"/>
        </w:numPr>
      </w:pPr>
      <w:r>
        <w:rPr>
          <w:lang w:val="de-DE"/>
        </w:rPr>
        <w:t>chronologisch</w:t>
      </w:r>
    </w:p>
    <w:p w14:paraId="7AC5975A" w14:textId="77777777" w:rsidR="00EC5BBA" w:rsidRDefault="00A259A9">
      <w:pPr>
        <w:pStyle w:val="Hoofdtekst"/>
        <w:numPr>
          <w:ilvl w:val="1"/>
          <w:numId w:val="26"/>
        </w:numPr>
      </w:pPr>
      <w:r>
        <w:rPr>
          <w:lang w:val="de-DE"/>
        </w:rPr>
        <w:t>geografisch</w:t>
      </w:r>
    </w:p>
    <w:p w14:paraId="094C4BEA" w14:textId="77777777" w:rsidR="00EC5BBA" w:rsidRDefault="00A259A9">
      <w:pPr>
        <w:pStyle w:val="Hoofdtekst"/>
        <w:numPr>
          <w:ilvl w:val="1"/>
          <w:numId w:val="26"/>
        </w:numPr>
      </w:pPr>
      <w:r>
        <w:rPr>
          <w:lang w:val="de-DE"/>
        </w:rPr>
        <w:t>Thematisch</w:t>
      </w:r>
    </w:p>
    <w:p w14:paraId="4F08F8FE" w14:textId="77777777" w:rsidR="00EC5BBA" w:rsidRDefault="00A259A9">
      <w:pPr>
        <w:pStyle w:val="Hoofdtekst"/>
        <w:numPr>
          <w:ilvl w:val="1"/>
          <w:numId w:val="26"/>
        </w:numPr>
      </w:pPr>
      <w:r>
        <w:t>op materiaal of discipline</w:t>
      </w:r>
    </w:p>
    <w:p w14:paraId="26450FD4" w14:textId="77777777" w:rsidR="00EC5BBA" w:rsidRDefault="00A259A9">
      <w:pPr>
        <w:pStyle w:val="Hoofdtekst"/>
        <w:numPr>
          <w:ilvl w:val="1"/>
          <w:numId w:val="26"/>
        </w:numPr>
      </w:pPr>
      <w:r>
        <w:t>anders, namelijk ......</w:t>
      </w:r>
    </w:p>
    <w:p w14:paraId="427CEC8A" w14:textId="77777777" w:rsidR="00EC5BBA" w:rsidRDefault="00A259A9">
      <w:pPr>
        <w:pStyle w:val="Hoofdtekst"/>
        <w:numPr>
          <w:ilvl w:val="0"/>
          <w:numId w:val="26"/>
        </w:numPr>
      </w:pPr>
      <w:r>
        <w:t>Verstrekt/Verstrekken de inrichter(s) informatie over het tentoongestelde? Zo ja, hoe gebeurt dat? (tekstborden per zaal/per object, video/film, audiotour, zaalpapier, catalogus)</w:t>
      </w:r>
    </w:p>
    <w:p w14:paraId="4D8B50A2" w14:textId="77777777" w:rsidR="00EC5BBA" w:rsidRDefault="00A259A9">
      <w:pPr>
        <w:pStyle w:val="Hoofdtekst"/>
        <w:numPr>
          <w:ilvl w:val="0"/>
          <w:numId w:val="26"/>
        </w:numPr>
      </w:pPr>
      <w:r>
        <w:t>Is de manier waarop de informatie wordt gegeven begrijpelijk, moeilijk of gemakkelijk?</w:t>
      </w:r>
    </w:p>
    <w:p w14:paraId="74A14345" w14:textId="77777777" w:rsidR="00EC5BBA" w:rsidRDefault="00A259A9">
      <w:pPr>
        <w:pStyle w:val="Hoofdtekst"/>
        <w:numPr>
          <w:ilvl w:val="0"/>
          <w:numId w:val="26"/>
        </w:numPr>
      </w:pPr>
      <w:r>
        <w:t>Vind je de informatie storend of niet? En waarom?</w:t>
      </w:r>
    </w:p>
    <w:p w14:paraId="699EA7E6" w14:textId="77777777" w:rsidR="00EC5BBA" w:rsidRDefault="00EC5BBA">
      <w:pPr>
        <w:pStyle w:val="Hoofdtekst"/>
      </w:pPr>
    </w:p>
    <w:p w14:paraId="069C09E2" w14:textId="77777777" w:rsidR="00EC5BBA" w:rsidRDefault="00A259A9">
      <w:pPr>
        <w:pStyle w:val="Tussenkop"/>
        <w:numPr>
          <w:ilvl w:val="0"/>
          <w:numId w:val="25"/>
        </w:numPr>
        <w:rPr>
          <w:rFonts w:eastAsia="American Typewriter" w:hAnsi="American Typewriter" w:cs="American Typewriter"/>
        </w:rPr>
      </w:pPr>
      <w:r>
        <w:t>Functie</w:t>
      </w:r>
    </w:p>
    <w:p w14:paraId="2B33E916" w14:textId="77777777" w:rsidR="00EC5BBA" w:rsidRDefault="00A259A9">
      <w:pPr>
        <w:pStyle w:val="Hoofdtekst"/>
        <w:numPr>
          <w:ilvl w:val="0"/>
          <w:numId w:val="26"/>
        </w:numPr>
      </w:pPr>
      <w:r>
        <w:t>Wat is volgens jou het doel van de opstelling?</w:t>
      </w:r>
    </w:p>
    <w:p w14:paraId="0181BD80" w14:textId="77777777" w:rsidR="00EC5BBA" w:rsidRDefault="00A259A9">
      <w:pPr>
        <w:pStyle w:val="Hoofdtekst"/>
        <w:numPr>
          <w:ilvl w:val="1"/>
          <w:numId w:val="26"/>
        </w:numPr>
      </w:pPr>
      <w:r>
        <w:t xml:space="preserve"> het tonen van - een deel van - de geschiedenis</w:t>
      </w:r>
    </w:p>
    <w:p w14:paraId="694F7612" w14:textId="77777777" w:rsidR="00EC5BBA" w:rsidRDefault="00A259A9">
      <w:pPr>
        <w:pStyle w:val="Hoofdtekst"/>
        <w:numPr>
          <w:ilvl w:val="1"/>
          <w:numId w:val="26"/>
        </w:numPr>
      </w:pPr>
      <w:r>
        <w:t xml:space="preserve"> het tonen van - delen van - het oeuvre van een of meer kunstenaars, ontwerpers,</w:t>
      </w:r>
    </w:p>
    <w:p w14:paraId="28716E94" w14:textId="77777777" w:rsidR="00EC5BBA" w:rsidRDefault="00A259A9">
      <w:pPr>
        <w:pStyle w:val="Hoofdtekst"/>
        <w:numPr>
          <w:ilvl w:val="1"/>
          <w:numId w:val="26"/>
        </w:numPr>
      </w:pPr>
      <w:r>
        <w:t xml:space="preserve"> schrijvers of andere personen</w:t>
      </w:r>
    </w:p>
    <w:p w14:paraId="22ABE122" w14:textId="77777777" w:rsidR="00EC5BBA" w:rsidRDefault="00A259A9">
      <w:pPr>
        <w:pStyle w:val="Hoofdtekst"/>
        <w:numPr>
          <w:ilvl w:val="1"/>
          <w:numId w:val="26"/>
        </w:numPr>
      </w:pPr>
      <w:r>
        <w:t xml:space="preserve"> het genieten zonder verdere bij bedoelingen</w:t>
      </w:r>
    </w:p>
    <w:p w14:paraId="36E8A620" w14:textId="77777777" w:rsidR="00EC5BBA" w:rsidRDefault="00A259A9">
      <w:pPr>
        <w:pStyle w:val="Hoofdtekst"/>
        <w:numPr>
          <w:ilvl w:val="1"/>
          <w:numId w:val="26"/>
        </w:numPr>
      </w:pPr>
      <w:r>
        <w:t>het oproepen tot eigen interpretatie (stimuleert de beschouwer zelf over het onderwerp na te</w:t>
      </w:r>
    </w:p>
    <w:p w14:paraId="1639EC20" w14:textId="77777777" w:rsidR="00EC5BBA" w:rsidRDefault="00A259A9">
      <w:pPr>
        <w:pStyle w:val="Hoofdtekst"/>
        <w:numPr>
          <w:ilvl w:val="0"/>
          <w:numId w:val="26"/>
        </w:numPr>
      </w:pPr>
      <w:r>
        <w:t xml:space="preserve"> denken en daar zijn/haar eigen mening over te vormen)</w:t>
      </w:r>
    </w:p>
    <w:p w14:paraId="47243A93" w14:textId="77777777" w:rsidR="00EC5BBA" w:rsidRDefault="00A259A9">
      <w:pPr>
        <w:pStyle w:val="Hoofdtekst"/>
        <w:numPr>
          <w:ilvl w:val="0"/>
          <w:numId w:val="26"/>
        </w:numPr>
      </w:pPr>
      <w:r>
        <w:t xml:space="preserve"> uiting geven aan religieuze gevoelens of het bevorderen van meditatie</w:t>
      </w:r>
    </w:p>
    <w:p w14:paraId="53E80706" w14:textId="77777777" w:rsidR="00EC5BBA" w:rsidRDefault="00A259A9">
      <w:pPr>
        <w:pStyle w:val="Hoofdtekst"/>
        <w:numPr>
          <w:ilvl w:val="0"/>
          <w:numId w:val="26"/>
        </w:numPr>
      </w:pPr>
      <w:r>
        <w:t xml:space="preserve"> het oproepen van emoties</w:t>
      </w:r>
    </w:p>
    <w:p w14:paraId="0762410F" w14:textId="77777777" w:rsidR="00EC5BBA" w:rsidRDefault="00EC5BBA">
      <w:pPr>
        <w:pStyle w:val="Hoofdtekst"/>
      </w:pPr>
    </w:p>
    <w:p w14:paraId="5F6681B0" w14:textId="77777777" w:rsidR="00EC5BBA" w:rsidRDefault="00A259A9">
      <w:pPr>
        <w:pStyle w:val="Tussenkop"/>
        <w:numPr>
          <w:ilvl w:val="0"/>
          <w:numId w:val="25"/>
        </w:numPr>
        <w:rPr>
          <w:rFonts w:eastAsia="American Typewriter" w:hAnsi="American Typewriter" w:cs="American Typewriter"/>
        </w:rPr>
      </w:pPr>
      <w:r>
        <w:t>Jouw reactie</w:t>
      </w:r>
    </w:p>
    <w:p w14:paraId="7A8A2157" w14:textId="77777777" w:rsidR="00EC5BBA" w:rsidRDefault="00A259A9">
      <w:pPr>
        <w:pStyle w:val="Hoofdtekst"/>
        <w:numPr>
          <w:ilvl w:val="0"/>
          <w:numId w:val="26"/>
        </w:numPr>
      </w:pPr>
      <w:r>
        <w:t>Wat verwachtte je toen je naar de tentoonstelling ging? Geef aan waar aan je verwachting is voldoen (en waar niet)</w:t>
      </w:r>
    </w:p>
    <w:p w14:paraId="202DEFBB" w14:textId="77777777" w:rsidR="00EC5BBA" w:rsidRDefault="00A259A9">
      <w:pPr>
        <w:pStyle w:val="Hoofdtekst"/>
        <w:numPr>
          <w:ilvl w:val="0"/>
          <w:numId w:val="26"/>
        </w:numPr>
      </w:pPr>
      <w:r>
        <w:t>Wat heeft de meeste indruk op je gemaakt?</w:t>
      </w:r>
    </w:p>
    <w:p w14:paraId="1D52ACC8" w14:textId="77777777" w:rsidR="00EC5BBA" w:rsidRDefault="00A259A9">
      <w:pPr>
        <w:pStyle w:val="Hoofdtekst"/>
        <w:numPr>
          <w:ilvl w:val="0"/>
          <w:numId w:val="26"/>
        </w:numPr>
      </w:pPr>
      <w:r>
        <w:t>Geef in maximaal 100 woorden je totale indruk van de tentoonstelling. Neem hier ook je mening in op. Geef bij elke argument voorbeelden uit de tentoonstelling. Verwerk in je betoog ook wat je bij de vragen hierboven hebt genoteerd.</w:t>
      </w:r>
    </w:p>
    <w:p w14:paraId="07BB31F4" w14:textId="77777777" w:rsidR="00EC5BBA" w:rsidRDefault="00EC5BBA">
      <w:pPr>
        <w:pStyle w:val="Hoofdtekst"/>
      </w:pPr>
    </w:p>
    <w:p w14:paraId="33780115" w14:textId="77777777" w:rsidR="00EC5BBA" w:rsidRDefault="00EC5BBA">
      <w:pPr>
        <w:pStyle w:val="Hoofdtekst"/>
      </w:pPr>
    </w:p>
    <w:p w14:paraId="1DCE5940" w14:textId="76A579C6" w:rsidR="00EC5BBA" w:rsidRDefault="00C817E6">
      <w:pPr>
        <w:pStyle w:val="Hoofdkop"/>
      </w:pPr>
      <w:r>
        <w:br w:type="column"/>
      </w:r>
      <w:r w:rsidR="00A259A9">
        <w:lastRenderedPageBreak/>
        <w:t>Muziek luisterwijzer</w:t>
      </w:r>
    </w:p>
    <w:p w14:paraId="10429ED4" w14:textId="77777777" w:rsidR="00EC5BBA" w:rsidRDefault="00EC5BBA">
      <w:pPr>
        <w:pStyle w:val="Hoofdtekst"/>
      </w:pPr>
    </w:p>
    <w:p w14:paraId="66D3F5CB" w14:textId="77777777" w:rsidR="00EC5BBA" w:rsidRDefault="00A259A9">
      <w:pPr>
        <w:pStyle w:val="Hoofdtekst"/>
      </w:pPr>
      <w:r>
        <w:t xml:space="preserve">Let op: Bij een concert krijg je meestal een toegangsbewijs. Sommige concerten zijn openbaar en gratis, bijvoorbeeld Bevrijdingspop of </w:t>
      </w:r>
      <w:proofErr w:type="spellStart"/>
      <w:r>
        <w:t>Meerjazz</w:t>
      </w:r>
      <w:proofErr w:type="spellEnd"/>
      <w:r>
        <w:t>. Maak in dat geval een of meerder foto</w:t>
      </w:r>
      <w:r>
        <w:rPr>
          <w:rFonts w:hAnsi="American Typewriter"/>
          <w:lang w:val="fr-FR"/>
        </w:rPr>
        <w:t>’</w:t>
      </w:r>
      <w:r>
        <w:t>s waar je zelf op staat. Zo kun je bewijzen dat je daadwerkelijk geweest bent.</w:t>
      </w:r>
    </w:p>
    <w:p w14:paraId="6C895139" w14:textId="77777777" w:rsidR="00EC5BBA" w:rsidRDefault="00A259A9">
      <w:pPr>
        <w:pStyle w:val="Tussenkop"/>
        <w:numPr>
          <w:ilvl w:val="0"/>
          <w:numId w:val="27"/>
        </w:numPr>
        <w:rPr>
          <w:rFonts w:eastAsia="American Typewriter" w:hAnsi="American Typewriter" w:cs="American Typewriter"/>
        </w:rPr>
      </w:pPr>
      <w:r>
        <w:rPr>
          <w:rFonts w:ascii="Futura"/>
        </w:rPr>
        <w:t>Informatie</w:t>
      </w:r>
    </w:p>
    <w:p w14:paraId="6AFDE7CC" w14:textId="77777777" w:rsidR="00EC5BBA" w:rsidRDefault="00A259A9">
      <w:pPr>
        <w:pStyle w:val="Hoofdtekst"/>
        <w:numPr>
          <w:ilvl w:val="0"/>
          <w:numId w:val="28"/>
        </w:numPr>
      </w:pPr>
      <w:r>
        <w:t>Naam voorstelling</w:t>
      </w:r>
    </w:p>
    <w:p w14:paraId="29B27320" w14:textId="77777777" w:rsidR="00EC5BBA" w:rsidRDefault="00A259A9">
      <w:pPr>
        <w:pStyle w:val="Hoofdtekst"/>
        <w:numPr>
          <w:ilvl w:val="0"/>
          <w:numId w:val="28"/>
        </w:numPr>
      </w:pPr>
      <w:r>
        <w:t>naam gezelschap/artiest</w:t>
      </w:r>
    </w:p>
    <w:p w14:paraId="3DF74966" w14:textId="77777777" w:rsidR="00EC5BBA" w:rsidRDefault="00A259A9">
      <w:pPr>
        <w:pStyle w:val="Hoofdtekst"/>
        <w:numPr>
          <w:ilvl w:val="0"/>
          <w:numId w:val="28"/>
        </w:numPr>
      </w:pPr>
      <w:proofErr w:type="spellStart"/>
      <w:r>
        <w:rPr>
          <w:lang w:val="en-US"/>
        </w:rPr>
        <w:t>locatie</w:t>
      </w:r>
      <w:proofErr w:type="spellEnd"/>
    </w:p>
    <w:p w14:paraId="52C79F6D" w14:textId="77777777" w:rsidR="00EC5BBA" w:rsidRDefault="00A259A9">
      <w:pPr>
        <w:pStyle w:val="Hoofdtekst"/>
        <w:numPr>
          <w:ilvl w:val="0"/>
          <w:numId w:val="28"/>
        </w:numPr>
      </w:pPr>
      <w:r>
        <w:t>datum voorstelling</w:t>
      </w:r>
    </w:p>
    <w:p w14:paraId="4F3BFC7A" w14:textId="77777777" w:rsidR="00EC5BBA" w:rsidRDefault="00A259A9">
      <w:pPr>
        <w:pStyle w:val="Hoofdtekst"/>
        <w:numPr>
          <w:ilvl w:val="0"/>
          <w:numId w:val="28"/>
        </w:numPr>
      </w:pPr>
      <w:r>
        <w:t>bewaar je toegangsbewijs of programma</w:t>
      </w:r>
      <w:r>
        <w:rPr>
          <w:rFonts w:ascii="Times New Roman" w:eastAsia="Times New Roman" w:hAnsi="Times New Roman" w:cs="Times New Roman"/>
          <w:vertAlign w:val="superscript"/>
        </w:rPr>
        <w:footnoteReference w:id="6"/>
      </w:r>
    </w:p>
    <w:p w14:paraId="4B51B308" w14:textId="77777777" w:rsidR="00EC5BBA" w:rsidRDefault="00A259A9">
      <w:pPr>
        <w:pStyle w:val="Hoofdtekst"/>
        <w:numPr>
          <w:ilvl w:val="0"/>
          <w:numId w:val="28"/>
        </w:numPr>
      </w:pPr>
      <w:r>
        <w:t xml:space="preserve">Zoek minstens </w:t>
      </w:r>
      <w:r>
        <w:rPr>
          <w:rFonts w:hAnsi="American Typewriter"/>
        </w:rPr>
        <w:t>éé</w:t>
      </w:r>
      <w:r>
        <w:t>n recensie of krantenartikel over de voorstelling</w:t>
      </w:r>
    </w:p>
    <w:p w14:paraId="184E042A" w14:textId="77777777" w:rsidR="00EC5BBA" w:rsidRDefault="00A259A9">
      <w:pPr>
        <w:pStyle w:val="Tussenkop"/>
        <w:numPr>
          <w:ilvl w:val="0"/>
          <w:numId w:val="27"/>
        </w:numPr>
        <w:rPr>
          <w:rFonts w:eastAsia="American Typewriter" w:hAnsi="American Typewriter" w:cs="American Typewriter"/>
        </w:rPr>
      </w:pPr>
      <w:r>
        <w:rPr>
          <w:lang w:val="de-DE"/>
        </w:rPr>
        <w:t>Vorm</w:t>
      </w:r>
    </w:p>
    <w:p w14:paraId="040272F6" w14:textId="77777777" w:rsidR="00EC5BBA" w:rsidRDefault="00A259A9">
      <w:pPr>
        <w:pStyle w:val="Hoofdtekst"/>
        <w:numPr>
          <w:ilvl w:val="0"/>
          <w:numId w:val="29"/>
        </w:numPr>
      </w:pPr>
      <w:r>
        <w:t>Hoe heeft de componist de zes onderstaande muzikale middelen gebruikt?</w:t>
      </w:r>
    </w:p>
    <w:p w14:paraId="6D010794" w14:textId="77777777" w:rsidR="00EC5BBA" w:rsidRDefault="00A259A9">
      <w:pPr>
        <w:pStyle w:val="Hoofdtekst"/>
        <w:numPr>
          <w:ilvl w:val="1"/>
          <w:numId w:val="29"/>
        </w:numPr>
      </w:pPr>
      <w:r>
        <w:t>tempo</w:t>
      </w:r>
    </w:p>
    <w:p w14:paraId="5B8CAC27" w14:textId="77777777" w:rsidR="00EC5BBA" w:rsidRDefault="00A259A9">
      <w:pPr>
        <w:pStyle w:val="Hoofdtekst"/>
        <w:numPr>
          <w:ilvl w:val="1"/>
          <w:numId w:val="29"/>
        </w:numPr>
      </w:pPr>
      <w:proofErr w:type="spellStart"/>
      <w:r>
        <w:rPr>
          <w:lang w:val="de-DE"/>
        </w:rPr>
        <w:t>melodie</w:t>
      </w:r>
      <w:proofErr w:type="spellEnd"/>
    </w:p>
    <w:p w14:paraId="3EB549E1" w14:textId="77777777" w:rsidR="00EC5BBA" w:rsidRDefault="00A259A9">
      <w:pPr>
        <w:pStyle w:val="Hoofdtekst"/>
        <w:numPr>
          <w:ilvl w:val="1"/>
          <w:numId w:val="29"/>
        </w:numPr>
      </w:pPr>
      <w:r>
        <w:t>ritme</w:t>
      </w:r>
    </w:p>
    <w:p w14:paraId="4BE0244A" w14:textId="77777777" w:rsidR="00EC5BBA" w:rsidRDefault="00A259A9">
      <w:pPr>
        <w:pStyle w:val="Hoofdtekst"/>
        <w:numPr>
          <w:ilvl w:val="1"/>
          <w:numId w:val="29"/>
        </w:numPr>
      </w:pPr>
      <w:r>
        <w:t>dynamiek (hard/zacht)</w:t>
      </w:r>
    </w:p>
    <w:p w14:paraId="70DD05C5" w14:textId="77777777" w:rsidR="00EC5BBA" w:rsidRDefault="00A259A9">
      <w:pPr>
        <w:pStyle w:val="Hoofdtekst"/>
        <w:numPr>
          <w:ilvl w:val="1"/>
          <w:numId w:val="29"/>
        </w:numPr>
      </w:pPr>
      <w:r>
        <w:t>instrumentatie (Welke instrumenten zijn gebruikt?)</w:t>
      </w:r>
    </w:p>
    <w:p w14:paraId="6A333D11" w14:textId="77777777" w:rsidR="00EC5BBA" w:rsidRDefault="00A259A9">
      <w:pPr>
        <w:pStyle w:val="Hoofdtekst"/>
        <w:numPr>
          <w:ilvl w:val="0"/>
          <w:numId w:val="29"/>
        </w:numPr>
      </w:pPr>
      <w:proofErr w:type="spellStart"/>
      <w:r>
        <w:t>ls</w:t>
      </w:r>
      <w:proofErr w:type="spellEnd"/>
      <w:r>
        <w:t xml:space="preserve"> de muziek vocaal, instrumentaal of beide?</w:t>
      </w:r>
    </w:p>
    <w:p w14:paraId="4ABAA199" w14:textId="77777777" w:rsidR="00EC5BBA" w:rsidRDefault="00A259A9">
      <w:pPr>
        <w:pStyle w:val="Hoofdtekst"/>
        <w:numPr>
          <w:ilvl w:val="0"/>
          <w:numId w:val="29"/>
        </w:numPr>
      </w:pPr>
      <w:r>
        <w:t xml:space="preserve">Hoe is de structuur van het muziekstuk? </w:t>
      </w:r>
      <w:proofErr w:type="spellStart"/>
      <w:r>
        <w:t>ls</w:t>
      </w:r>
      <w:proofErr w:type="spellEnd"/>
      <w:r>
        <w:t xml:space="preserve"> er sprake van afwisseling, herhaling, meerstemmigheid, voor- en naspel, tussenspel, coupletten, terreinen, solo's?</w:t>
      </w:r>
    </w:p>
    <w:p w14:paraId="74D63E0D" w14:textId="77777777" w:rsidR="00EC5BBA" w:rsidRDefault="00EC5BBA">
      <w:pPr>
        <w:pStyle w:val="Hoofdtekst"/>
      </w:pPr>
    </w:p>
    <w:p w14:paraId="5A175FE6" w14:textId="77777777" w:rsidR="00EC5BBA" w:rsidRDefault="00A259A9">
      <w:pPr>
        <w:pStyle w:val="Tussenkop"/>
        <w:numPr>
          <w:ilvl w:val="0"/>
          <w:numId w:val="27"/>
        </w:numPr>
        <w:rPr>
          <w:rFonts w:eastAsia="American Typewriter" w:hAnsi="American Typewriter" w:cs="American Typewriter"/>
        </w:rPr>
      </w:pPr>
      <w:r>
        <w:t>Inhoud</w:t>
      </w:r>
    </w:p>
    <w:p w14:paraId="4DC6D90A" w14:textId="77777777" w:rsidR="00EC5BBA" w:rsidRDefault="00A259A9">
      <w:pPr>
        <w:pStyle w:val="Hoofdtekst"/>
        <w:numPr>
          <w:ilvl w:val="0"/>
          <w:numId w:val="29"/>
        </w:numPr>
      </w:pPr>
      <w:proofErr w:type="spellStart"/>
      <w:r>
        <w:t>ls</w:t>
      </w:r>
      <w:proofErr w:type="spellEnd"/>
      <w:r>
        <w:t xml:space="preserve"> de muziek puur abstract (muziek om de muziek)? Waar kun je dat aan horen?</w:t>
      </w:r>
    </w:p>
    <w:p w14:paraId="60813058" w14:textId="77777777" w:rsidR="00EC5BBA" w:rsidRDefault="00A259A9">
      <w:pPr>
        <w:pStyle w:val="Hoofdtekst"/>
        <w:numPr>
          <w:ilvl w:val="0"/>
          <w:numId w:val="29"/>
        </w:numPr>
      </w:pPr>
      <w:r>
        <w:t>Gaat het muziekstuk ergens over? Wordt er iets in klank uitgedrukt? Zo ja, wat dan?</w:t>
      </w:r>
    </w:p>
    <w:p w14:paraId="57288665" w14:textId="77777777" w:rsidR="00EC5BBA" w:rsidRDefault="00A259A9">
      <w:pPr>
        <w:pStyle w:val="Hoofdtekst"/>
        <w:numPr>
          <w:ilvl w:val="0"/>
          <w:numId w:val="29"/>
        </w:numPr>
      </w:pPr>
      <w:r>
        <w:t>Waarom heeft de kunstenaar dit muziekstuk gemaakt?</w:t>
      </w:r>
    </w:p>
    <w:p w14:paraId="48B8B625" w14:textId="77777777" w:rsidR="00EC5BBA" w:rsidRDefault="00A259A9">
      <w:pPr>
        <w:pStyle w:val="Hoofdtekst"/>
        <w:numPr>
          <w:ilvl w:val="0"/>
          <w:numId w:val="29"/>
        </w:numPr>
      </w:pPr>
      <w:r>
        <w:t>7 Heeft hij een boodschap over willen brengen? Zo ja, welke is dat dan?</w:t>
      </w:r>
    </w:p>
    <w:p w14:paraId="71308108" w14:textId="77777777" w:rsidR="00EC5BBA" w:rsidRDefault="00EC5BBA">
      <w:pPr>
        <w:pStyle w:val="Hoofdtekst"/>
      </w:pPr>
    </w:p>
    <w:p w14:paraId="6CD2F6B5" w14:textId="77777777" w:rsidR="00EC5BBA" w:rsidRDefault="00EC5BBA">
      <w:pPr>
        <w:pStyle w:val="Hoofdtekst"/>
      </w:pPr>
    </w:p>
    <w:p w14:paraId="744F5FAF" w14:textId="77777777" w:rsidR="00EC5BBA" w:rsidRDefault="00A259A9">
      <w:pPr>
        <w:pStyle w:val="Tussenkop"/>
        <w:numPr>
          <w:ilvl w:val="0"/>
          <w:numId w:val="27"/>
        </w:numPr>
        <w:rPr>
          <w:rFonts w:eastAsia="American Typewriter" w:hAnsi="American Typewriter" w:cs="American Typewriter"/>
        </w:rPr>
      </w:pPr>
      <w:r>
        <w:t>Functie</w:t>
      </w:r>
    </w:p>
    <w:p w14:paraId="2416A600" w14:textId="77777777" w:rsidR="00EC5BBA" w:rsidRDefault="00A259A9">
      <w:pPr>
        <w:pStyle w:val="Hoofdtekst"/>
        <w:numPr>
          <w:ilvl w:val="0"/>
          <w:numId w:val="29"/>
        </w:numPr>
      </w:pPr>
      <w:r>
        <w:t>Hoe is de muziek bedoeld? (verschillende antwoorden mogelijk)</w:t>
      </w:r>
    </w:p>
    <w:p w14:paraId="13EB175C" w14:textId="77777777" w:rsidR="00EC5BBA" w:rsidRDefault="00A259A9">
      <w:pPr>
        <w:pStyle w:val="Hoofdtekst"/>
        <w:numPr>
          <w:ilvl w:val="1"/>
          <w:numId w:val="29"/>
        </w:numPr>
      </w:pPr>
      <w:r>
        <w:t>als puur luisterplezier, om van te genieten zonder verdere bijbedoelingen</w:t>
      </w:r>
    </w:p>
    <w:p w14:paraId="3CEBD13B" w14:textId="77777777" w:rsidR="00EC5BBA" w:rsidRDefault="00A259A9">
      <w:pPr>
        <w:pStyle w:val="Hoofdtekst"/>
        <w:numPr>
          <w:ilvl w:val="1"/>
          <w:numId w:val="29"/>
        </w:numPr>
      </w:pPr>
      <w:r>
        <w:t xml:space="preserve">als provocatie, om de luisteraar wakker te schudden en discussie uit te </w:t>
      </w:r>
      <w:proofErr w:type="spellStart"/>
      <w:r>
        <w:t>Iokken</w:t>
      </w:r>
      <w:proofErr w:type="spellEnd"/>
    </w:p>
    <w:p w14:paraId="3DC68FBD" w14:textId="77777777" w:rsidR="00EC5BBA" w:rsidRDefault="00A259A9">
      <w:pPr>
        <w:pStyle w:val="Hoofdtekst"/>
        <w:numPr>
          <w:ilvl w:val="1"/>
          <w:numId w:val="29"/>
        </w:numPr>
      </w:pPr>
      <w:r>
        <w:t>als uiting van de persoonlijke gevoelens en gedachten van de componist</w:t>
      </w:r>
    </w:p>
    <w:p w14:paraId="05850E32" w14:textId="77777777" w:rsidR="00EC5BBA" w:rsidRDefault="00A259A9">
      <w:pPr>
        <w:pStyle w:val="Hoofdtekst"/>
        <w:numPr>
          <w:ilvl w:val="1"/>
          <w:numId w:val="29"/>
        </w:numPr>
      </w:pPr>
      <w:r>
        <w:t>als uiting van religieuze gevoelens of ter bevordering van meditatie</w:t>
      </w:r>
    </w:p>
    <w:p w14:paraId="5C7E410B" w14:textId="77777777" w:rsidR="00EC5BBA" w:rsidRDefault="00A259A9">
      <w:pPr>
        <w:pStyle w:val="Hoofdtekst"/>
        <w:numPr>
          <w:ilvl w:val="1"/>
          <w:numId w:val="29"/>
        </w:numPr>
      </w:pPr>
      <w:r>
        <w:t>als onderdeel van een grotere theaterproductie (cabaret, opera, musical, dansvoorstelling)</w:t>
      </w:r>
    </w:p>
    <w:p w14:paraId="72923BA1" w14:textId="77777777" w:rsidR="00EC5BBA" w:rsidRDefault="00A259A9">
      <w:pPr>
        <w:pStyle w:val="Hoofdtekst"/>
        <w:numPr>
          <w:ilvl w:val="1"/>
          <w:numId w:val="29"/>
        </w:numPr>
      </w:pPr>
      <w:r>
        <w:t>ter ondersteuning van een liedtekst, een dans of een filmfragment</w:t>
      </w:r>
    </w:p>
    <w:p w14:paraId="6F067A42" w14:textId="77777777" w:rsidR="00EC5BBA" w:rsidRDefault="00A259A9">
      <w:pPr>
        <w:pStyle w:val="Hoofdtekst"/>
        <w:numPr>
          <w:ilvl w:val="1"/>
          <w:numId w:val="29"/>
        </w:numPr>
      </w:pPr>
      <w:r>
        <w:t>als amusement</w:t>
      </w:r>
    </w:p>
    <w:p w14:paraId="668D3008" w14:textId="77777777" w:rsidR="00EC5BBA" w:rsidRDefault="00A259A9">
      <w:pPr>
        <w:pStyle w:val="Hoofdtekst"/>
        <w:numPr>
          <w:ilvl w:val="1"/>
          <w:numId w:val="29"/>
        </w:numPr>
      </w:pPr>
      <w:r>
        <w:t>als achtergrondmuziek (muzikaal behang)</w:t>
      </w:r>
    </w:p>
    <w:p w14:paraId="51789F10" w14:textId="77777777" w:rsidR="00EC5BBA" w:rsidRDefault="00A259A9">
      <w:pPr>
        <w:pStyle w:val="Hoofdtekst"/>
        <w:numPr>
          <w:ilvl w:val="1"/>
          <w:numId w:val="29"/>
        </w:numPr>
      </w:pPr>
      <w:r>
        <w:t>voor specifieke doeleinden (reclame, een benefietconcert)</w:t>
      </w:r>
    </w:p>
    <w:p w14:paraId="1B7B01D4" w14:textId="77777777" w:rsidR="00EC5BBA" w:rsidRDefault="00A259A9">
      <w:pPr>
        <w:pStyle w:val="Hoofdtekst"/>
        <w:numPr>
          <w:ilvl w:val="1"/>
          <w:numId w:val="29"/>
        </w:numPr>
      </w:pPr>
      <w:r>
        <w:t>anders, namelijk ......</w:t>
      </w:r>
    </w:p>
    <w:p w14:paraId="5901F3C3" w14:textId="77777777" w:rsidR="00EC5BBA" w:rsidRDefault="00A259A9">
      <w:pPr>
        <w:pStyle w:val="Tussenkop"/>
        <w:numPr>
          <w:ilvl w:val="0"/>
          <w:numId w:val="27"/>
        </w:numPr>
        <w:rPr>
          <w:rFonts w:eastAsia="American Typewriter" w:hAnsi="American Typewriter" w:cs="American Typewriter"/>
        </w:rPr>
      </w:pPr>
      <w:r>
        <w:t>Jouw reactie</w:t>
      </w:r>
    </w:p>
    <w:p w14:paraId="3AF16033" w14:textId="77777777" w:rsidR="00EC5BBA" w:rsidRDefault="00A259A9">
      <w:pPr>
        <w:pStyle w:val="Hoofdtekst"/>
        <w:numPr>
          <w:ilvl w:val="0"/>
          <w:numId w:val="29"/>
        </w:numPr>
      </w:pPr>
      <w:r>
        <w:t>Wat verwachtte je toen je naar de voorstelling ging? Geef aan waar aan je verwachting is voldoen (en waar niet)</w:t>
      </w:r>
    </w:p>
    <w:p w14:paraId="59044EA1" w14:textId="77777777" w:rsidR="00EC5BBA" w:rsidRDefault="00A259A9">
      <w:pPr>
        <w:pStyle w:val="Hoofdtekst"/>
        <w:numPr>
          <w:ilvl w:val="0"/>
          <w:numId w:val="29"/>
        </w:numPr>
      </w:pPr>
      <w:r>
        <w:t>Wat heeft de meeste indruk op je gemaakt?</w:t>
      </w:r>
    </w:p>
    <w:p w14:paraId="154968FB" w14:textId="77777777" w:rsidR="00EC5BBA" w:rsidRDefault="00A259A9">
      <w:pPr>
        <w:pStyle w:val="Hoofdtekst"/>
        <w:numPr>
          <w:ilvl w:val="0"/>
          <w:numId w:val="29"/>
        </w:numPr>
      </w:pPr>
      <w:r>
        <w:t>Geef in maximaal 100 woorden je totale indruk van de voorstelling. Neem hier ook je mening in op. Geef bij elke argument voorbeelden uit de voorstelling. Verwerk in je betoog ook wat je bij de vragen hierboven hebt genoteerd.</w:t>
      </w:r>
    </w:p>
    <w:p w14:paraId="3C4D2DA4" w14:textId="77777777" w:rsidR="00EC5BBA" w:rsidRDefault="00EC5BBA">
      <w:pPr>
        <w:pStyle w:val="Hoofdtekst"/>
      </w:pPr>
    </w:p>
    <w:p w14:paraId="77DCB8DA" w14:textId="453DA434" w:rsidR="00EC5BBA" w:rsidRDefault="00C817E6">
      <w:pPr>
        <w:pStyle w:val="Hoofdkop"/>
      </w:pPr>
      <w:r>
        <w:br w:type="column"/>
      </w:r>
      <w:r w:rsidR="00A259A9">
        <w:lastRenderedPageBreak/>
        <w:t>Opera/operette/musical luister en kijkwijzer</w:t>
      </w:r>
    </w:p>
    <w:p w14:paraId="69AC7FF3" w14:textId="77777777" w:rsidR="00EC5BBA" w:rsidRDefault="00A259A9">
      <w:pPr>
        <w:pStyle w:val="Tussenkop"/>
        <w:numPr>
          <w:ilvl w:val="0"/>
          <w:numId w:val="30"/>
        </w:numPr>
        <w:rPr>
          <w:rFonts w:eastAsia="American Typewriter" w:hAnsi="American Typewriter" w:cs="American Typewriter"/>
        </w:rPr>
      </w:pPr>
      <w:r>
        <w:t>Informatie</w:t>
      </w:r>
    </w:p>
    <w:p w14:paraId="19B577C1" w14:textId="77777777" w:rsidR="00EC5BBA" w:rsidRDefault="00A259A9">
      <w:pPr>
        <w:pStyle w:val="Hoofdtekst"/>
        <w:numPr>
          <w:ilvl w:val="0"/>
          <w:numId w:val="31"/>
        </w:numPr>
      </w:pPr>
      <w:r>
        <w:t>Naam voorstelling</w:t>
      </w:r>
    </w:p>
    <w:p w14:paraId="61BFDEDC" w14:textId="77777777" w:rsidR="00EC5BBA" w:rsidRDefault="00A259A9">
      <w:pPr>
        <w:pStyle w:val="Hoofdtekst"/>
        <w:numPr>
          <w:ilvl w:val="0"/>
          <w:numId w:val="31"/>
        </w:numPr>
      </w:pPr>
      <w:r>
        <w:t>naam gezelschap/artiest</w:t>
      </w:r>
    </w:p>
    <w:p w14:paraId="18D57D29" w14:textId="77777777" w:rsidR="00EC5BBA" w:rsidRDefault="00A259A9">
      <w:pPr>
        <w:pStyle w:val="Hoofdtekst"/>
        <w:numPr>
          <w:ilvl w:val="0"/>
          <w:numId w:val="31"/>
        </w:numPr>
      </w:pPr>
      <w:proofErr w:type="spellStart"/>
      <w:r>
        <w:rPr>
          <w:lang w:val="en-US"/>
        </w:rPr>
        <w:t>locatie</w:t>
      </w:r>
      <w:proofErr w:type="spellEnd"/>
    </w:p>
    <w:p w14:paraId="512F3C33" w14:textId="77777777" w:rsidR="00EC5BBA" w:rsidRDefault="00A259A9">
      <w:pPr>
        <w:pStyle w:val="Hoofdtekst"/>
        <w:numPr>
          <w:ilvl w:val="0"/>
          <w:numId w:val="31"/>
        </w:numPr>
      </w:pPr>
      <w:r>
        <w:t>datum voorstelling</w:t>
      </w:r>
    </w:p>
    <w:p w14:paraId="1C25541C" w14:textId="77777777" w:rsidR="00EC5BBA" w:rsidRDefault="00A259A9">
      <w:pPr>
        <w:pStyle w:val="Hoofdtekst"/>
        <w:numPr>
          <w:ilvl w:val="0"/>
          <w:numId w:val="31"/>
        </w:numPr>
      </w:pPr>
      <w:r>
        <w:t>bewaar je toegangsbewijs of programma</w:t>
      </w:r>
      <w:r>
        <w:rPr>
          <w:rFonts w:ascii="Times New Roman" w:eastAsia="Times New Roman" w:hAnsi="Times New Roman" w:cs="Times New Roman"/>
          <w:vertAlign w:val="superscript"/>
        </w:rPr>
        <w:footnoteReference w:id="7"/>
      </w:r>
    </w:p>
    <w:p w14:paraId="5F187902" w14:textId="77777777" w:rsidR="00EC5BBA" w:rsidRDefault="00A259A9">
      <w:pPr>
        <w:pStyle w:val="Hoofdtekst"/>
        <w:numPr>
          <w:ilvl w:val="0"/>
          <w:numId w:val="31"/>
        </w:numPr>
      </w:pPr>
      <w:r>
        <w:t xml:space="preserve">Zoek minstens </w:t>
      </w:r>
      <w:r>
        <w:rPr>
          <w:rFonts w:hAnsi="American Typewriter"/>
        </w:rPr>
        <w:t>éé</w:t>
      </w:r>
      <w:r>
        <w:t>n recensie of krantenartikel over de voorstelling</w:t>
      </w:r>
    </w:p>
    <w:p w14:paraId="48E71C77" w14:textId="77777777" w:rsidR="00EC5BBA" w:rsidRDefault="00A259A9">
      <w:pPr>
        <w:pStyle w:val="Tussenkop"/>
        <w:numPr>
          <w:ilvl w:val="0"/>
          <w:numId w:val="30"/>
        </w:numPr>
        <w:rPr>
          <w:rFonts w:eastAsia="American Typewriter" w:hAnsi="American Typewriter" w:cs="American Typewriter"/>
        </w:rPr>
      </w:pPr>
      <w:r>
        <w:rPr>
          <w:lang w:val="de-DE"/>
        </w:rPr>
        <w:t xml:space="preserve"> Vorm</w:t>
      </w:r>
    </w:p>
    <w:p w14:paraId="653BD9CB" w14:textId="77777777" w:rsidR="00EC5BBA" w:rsidRDefault="00A259A9">
      <w:pPr>
        <w:pStyle w:val="Hoofdtekst"/>
        <w:numPr>
          <w:ilvl w:val="0"/>
          <w:numId w:val="32"/>
        </w:numPr>
      </w:pPr>
      <w:r>
        <w:t>In welke ruimte vond de voorstelling plaats?</w:t>
      </w:r>
    </w:p>
    <w:p w14:paraId="441F3569" w14:textId="77777777" w:rsidR="00EC5BBA" w:rsidRDefault="00A259A9">
      <w:pPr>
        <w:pStyle w:val="Hoofdtekst"/>
        <w:numPr>
          <w:ilvl w:val="1"/>
          <w:numId w:val="32"/>
        </w:numPr>
      </w:pPr>
      <w:r>
        <w:t>lijsttheater</w:t>
      </w:r>
    </w:p>
    <w:p w14:paraId="7C50CFDD" w14:textId="77777777" w:rsidR="00EC5BBA" w:rsidRDefault="00A259A9">
      <w:pPr>
        <w:pStyle w:val="Hoofdtekst"/>
        <w:numPr>
          <w:ilvl w:val="1"/>
          <w:numId w:val="32"/>
        </w:numPr>
      </w:pPr>
      <w:proofErr w:type="spellStart"/>
      <w:r>
        <w:t>vlakkevloertheater</w:t>
      </w:r>
      <w:proofErr w:type="spellEnd"/>
    </w:p>
    <w:p w14:paraId="43433F81" w14:textId="77777777" w:rsidR="00EC5BBA" w:rsidRDefault="00A259A9">
      <w:pPr>
        <w:pStyle w:val="Hoofdtekst"/>
        <w:numPr>
          <w:ilvl w:val="1"/>
          <w:numId w:val="32"/>
        </w:numPr>
      </w:pPr>
      <w:r>
        <w:t>op locatie, namelijk ...</w:t>
      </w:r>
      <w:r>
        <w:rPr>
          <w:rFonts w:hAnsi="American Typewriter"/>
        </w:rPr>
        <w:t>…</w:t>
      </w:r>
    </w:p>
    <w:p w14:paraId="05E81933" w14:textId="77777777" w:rsidR="00EC5BBA" w:rsidRDefault="00A259A9">
      <w:pPr>
        <w:pStyle w:val="Hoofdtekst"/>
        <w:numPr>
          <w:ilvl w:val="0"/>
          <w:numId w:val="32"/>
        </w:numPr>
      </w:pPr>
      <w:r>
        <w:t>Welk effect heeft de ruimte op de voorstelling?</w:t>
      </w:r>
    </w:p>
    <w:p w14:paraId="341B6B22" w14:textId="77777777" w:rsidR="00EC5BBA" w:rsidRDefault="00A259A9">
      <w:pPr>
        <w:pStyle w:val="Hoofdtekst"/>
        <w:numPr>
          <w:ilvl w:val="0"/>
          <w:numId w:val="32"/>
        </w:numPr>
      </w:pPr>
      <w:r>
        <w:t>Beschrijf in enkele woorden het toneelbeeld:</w:t>
      </w:r>
    </w:p>
    <w:p w14:paraId="1AE9B445" w14:textId="77777777" w:rsidR="00EC5BBA" w:rsidRDefault="00A259A9">
      <w:pPr>
        <w:pStyle w:val="Hoofdtekst"/>
        <w:numPr>
          <w:ilvl w:val="1"/>
          <w:numId w:val="32"/>
        </w:numPr>
      </w:pPr>
      <w:r>
        <w:t>decor:</w:t>
      </w:r>
    </w:p>
    <w:p w14:paraId="12B58865" w14:textId="77777777" w:rsidR="00EC5BBA" w:rsidRDefault="00A259A9">
      <w:pPr>
        <w:pStyle w:val="Hoofdtekst"/>
        <w:numPr>
          <w:ilvl w:val="1"/>
          <w:numId w:val="32"/>
        </w:numPr>
      </w:pPr>
      <w:r>
        <w:t>kostuums/grime:</w:t>
      </w:r>
    </w:p>
    <w:p w14:paraId="593E4F8D" w14:textId="77777777" w:rsidR="00EC5BBA" w:rsidRDefault="00A259A9">
      <w:pPr>
        <w:pStyle w:val="Hoofdtekst"/>
        <w:numPr>
          <w:ilvl w:val="1"/>
          <w:numId w:val="32"/>
        </w:numPr>
      </w:pPr>
      <w:r>
        <w:rPr>
          <w:lang w:val="sv-SE"/>
        </w:rPr>
        <w:t>spel/dans:</w:t>
      </w:r>
    </w:p>
    <w:p w14:paraId="467EAB4A" w14:textId="77777777" w:rsidR="00EC5BBA" w:rsidRDefault="00A259A9">
      <w:pPr>
        <w:pStyle w:val="Hoofdtekst"/>
        <w:numPr>
          <w:ilvl w:val="1"/>
          <w:numId w:val="32"/>
        </w:numPr>
      </w:pPr>
      <w:r>
        <w:rPr>
          <w:lang w:val="de-DE"/>
        </w:rPr>
        <w:t>licht:</w:t>
      </w:r>
    </w:p>
    <w:p w14:paraId="047E1246" w14:textId="77777777" w:rsidR="00EC5BBA" w:rsidRDefault="00A259A9">
      <w:pPr>
        <w:pStyle w:val="Hoofdtekst"/>
        <w:numPr>
          <w:ilvl w:val="1"/>
          <w:numId w:val="32"/>
        </w:numPr>
      </w:pPr>
      <w:r>
        <w:rPr>
          <w:lang w:val="it-IT"/>
        </w:rPr>
        <w:t>attributen:</w:t>
      </w:r>
    </w:p>
    <w:p w14:paraId="738FB97B" w14:textId="77777777" w:rsidR="00EC5BBA" w:rsidRDefault="00A259A9">
      <w:pPr>
        <w:pStyle w:val="Hoofdtekst"/>
        <w:numPr>
          <w:ilvl w:val="1"/>
          <w:numId w:val="32"/>
        </w:numPr>
      </w:pPr>
      <w:r>
        <w:t>film(video):</w:t>
      </w:r>
    </w:p>
    <w:p w14:paraId="6BCB8A68" w14:textId="77777777" w:rsidR="00EC5BBA" w:rsidRDefault="00A259A9">
      <w:pPr>
        <w:pStyle w:val="Hoofdtekst"/>
        <w:numPr>
          <w:ilvl w:val="0"/>
          <w:numId w:val="32"/>
        </w:numPr>
      </w:pPr>
      <w:r>
        <w:t>Welke rol(</w:t>
      </w:r>
      <w:proofErr w:type="spellStart"/>
      <w:r>
        <w:t>len</w:t>
      </w:r>
      <w:proofErr w:type="spellEnd"/>
      <w:r>
        <w:t>) speelt het koor?</w:t>
      </w:r>
    </w:p>
    <w:p w14:paraId="7A89B92E" w14:textId="77777777" w:rsidR="00EC5BBA" w:rsidRDefault="00A259A9">
      <w:pPr>
        <w:pStyle w:val="Hoofdtekst"/>
        <w:numPr>
          <w:ilvl w:val="1"/>
          <w:numId w:val="32"/>
        </w:numPr>
      </w:pPr>
      <w:r>
        <w:t>ze vormen een onderdeel van de handeling, namelijk ...</w:t>
      </w:r>
      <w:r>
        <w:rPr>
          <w:rFonts w:hAnsi="American Typewriter"/>
        </w:rPr>
        <w:t xml:space="preserve">… </w:t>
      </w:r>
      <w:r>
        <w:t>(bijvoorbeeld: het volk in de straat, een leger soldaten of een straatbende)</w:t>
      </w:r>
    </w:p>
    <w:p w14:paraId="10920E3A" w14:textId="77777777" w:rsidR="00EC5BBA" w:rsidRDefault="00A259A9">
      <w:pPr>
        <w:pStyle w:val="Hoofdtekst"/>
        <w:numPr>
          <w:ilvl w:val="1"/>
          <w:numId w:val="32"/>
        </w:numPr>
      </w:pPr>
      <w:r>
        <w:t>een algemene muzikale rol</w:t>
      </w:r>
    </w:p>
    <w:p w14:paraId="4E388BEE" w14:textId="77777777" w:rsidR="00EC5BBA" w:rsidRDefault="00A259A9">
      <w:pPr>
        <w:pStyle w:val="Hoofdtekst"/>
        <w:numPr>
          <w:ilvl w:val="0"/>
          <w:numId w:val="32"/>
        </w:numPr>
      </w:pPr>
      <w:r>
        <w:t>Om welke danstechniek gaat het in deze voorstelling?</w:t>
      </w:r>
    </w:p>
    <w:p w14:paraId="6A5D0086" w14:textId="77777777" w:rsidR="00EC5BBA" w:rsidRDefault="00A259A9">
      <w:pPr>
        <w:pStyle w:val="Hoofdtekst"/>
        <w:numPr>
          <w:ilvl w:val="1"/>
          <w:numId w:val="32"/>
        </w:numPr>
      </w:pPr>
      <w:r>
        <w:t xml:space="preserve">academische dans </w:t>
      </w:r>
    </w:p>
    <w:p w14:paraId="0CEA176F" w14:textId="77777777" w:rsidR="00EC5BBA" w:rsidRDefault="00A259A9">
      <w:pPr>
        <w:pStyle w:val="Hoofdtekst"/>
        <w:numPr>
          <w:ilvl w:val="1"/>
          <w:numId w:val="32"/>
        </w:numPr>
      </w:pPr>
      <w:r>
        <w:rPr>
          <w:lang w:val="fr-FR"/>
        </w:rPr>
        <w:t>Show/</w:t>
      </w:r>
      <w:proofErr w:type="spellStart"/>
      <w:r>
        <w:rPr>
          <w:lang w:val="fr-FR"/>
        </w:rPr>
        <w:t>musicaldans</w:t>
      </w:r>
      <w:proofErr w:type="spellEnd"/>
    </w:p>
    <w:p w14:paraId="0B91AF61" w14:textId="77777777" w:rsidR="00EC5BBA" w:rsidRDefault="00A259A9">
      <w:pPr>
        <w:pStyle w:val="Hoofdtekst"/>
        <w:numPr>
          <w:ilvl w:val="1"/>
          <w:numId w:val="32"/>
        </w:numPr>
      </w:pPr>
      <w:r>
        <w:t>folkloristische/internationale darts anders namelijk ...</w:t>
      </w:r>
      <w:r>
        <w:rPr>
          <w:rFonts w:hAnsi="American Typewriter"/>
        </w:rPr>
        <w:t>…</w:t>
      </w:r>
    </w:p>
    <w:p w14:paraId="6F01DC99" w14:textId="77777777" w:rsidR="00EC5BBA" w:rsidRDefault="00A259A9">
      <w:pPr>
        <w:pStyle w:val="Hoofdtekst"/>
        <w:numPr>
          <w:ilvl w:val="1"/>
          <w:numId w:val="32"/>
        </w:numPr>
      </w:pPr>
      <w:r>
        <w:rPr>
          <w:lang w:val="da-DK"/>
        </w:rPr>
        <w:t>moderne dans</w:t>
      </w:r>
    </w:p>
    <w:p w14:paraId="3578DAE9" w14:textId="77777777" w:rsidR="00EC5BBA" w:rsidRDefault="00A259A9">
      <w:pPr>
        <w:pStyle w:val="Hoofdtekst"/>
        <w:numPr>
          <w:ilvl w:val="0"/>
          <w:numId w:val="32"/>
        </w:numPr>
      </w:pPr>
      <w:r>
        <w:t xml:space="preserve"> Verklaar je antwoord.</w:t>
      </w:r>
    </w:p>
    <w:p w14:paraId="7872E3E6" w14:textId="77777777" w:rsidR="00EC5BBA" w:rsidRDefault="00EC5BBA">
      <w:pPr>
        <w:pStyle w:val="Hoofdtekst"/>
      </w:pPr>
    </w:p>
    <w:p w14:paraId="6A9DE4CA" w14:textId="77777777" w:rsidR="00EC5BBA" w:rsidRDefault="00A259A9">
      <w:pPr>
        <w:pStyle w:val="Tussenkop"/>
        <w:numPr>
          <w:ilvl w:val="0"/>
          <w:numId w:val="30"/>
        </w:numPr>
        <w:rPr>
          <w:rFonts w:eastAsia="American Typewriter" w:hAnsi="American Typewriter" w:cs="American Typewriter"/>
        </w:rPr>
      </w:pPr>
      <w:r>
        <w:t xml:space="preserve"> Inhoud</w:t>
      </w:r>
    </w:p>
    <w:p w14:paraId="465F0B80" w14:textId="77777777" w:rsidR="00EC5BBA" w:rsidRDefault="00A259A9">
      <w:pPr>
        <w:pStyle w:val="Hoofdtekst"/>
        <w:numPr>
          <w:ilvl w:val="0"/>
          <w:numId w:val="32"/>
        </w:numPr>
      </w:pPr>
      <w:r>
        <w:t xml:space="preserve"> Geef in enkele regels een samenvatting van de voorstelling.</w:t>
      </w:r>
    </w:p>
    <w:p w14:paraId="4748F97A" w14:textId="77777777" w:rsidR="00EC5BBA" w:rsidRDefault="00A259A9">
      <w:pPr>
        <w:pStyle w:val="Hoofdtekst"/>
        <w:numPr>
          <w:ilvl w:val="0"/>
          <w:numId w:val="32"/>
        </w:numPr>
      </w:pPr>
      <w:r>
        <w:t>Om welk(e) conflict(en) gaat het in de voorstelling?</w:t>
      </w:r>
    </w:p>
    <w:p w14:paraId="55979E34" w14:textId="77777777" w:rsidR="00EC5BBA" w:rsidRDefault="00A259A9">
      <w:pPr>
        <w:pStyle w:val="Hoofdtekst"/>
        <w:numPr>
          <w:ilvl w:val="0"/>
          <w:numId w:val="32"/>
        </w:numPr>
      </w:pPr>
      <w:r>
        <w:t xml:space="preserve">Wie zijn de belangrijkste personages? Geef een korte karakterisering. Hoe worden de eigenschappen </w:t>
      </w:r>
      <w:r>
        <w:t>van de personages in de voorstelling duidelijk gemaakt?</w:t>
      </w:r>
    </w:p>
    <w:p w14:paraId="349D0569" w14:textId="77777777" w:rsidR="00EC5BBA" w:rsidRDefault="00A259A9">
      <w:pPr>
        <w:pStyle w:val="Hoofdtekst"/>
        <w:numPr>
          <w:ilvl w:val="0"/>
          <w:numId w:val="32"/>
        </w:numPr>
      </w:pPr>
      <w:r>
        <w:t>Beschrijf de onderlinge relaties tussen de belangrijkste personages.</w:t>
      </w:r>
    </w:p>
    <w:p w14:paraId="06E562CB" w14:textId="77777777" w:rsidR="00EC5BBA" w:rsidRDefault="00A259A9">
      <w:pPr>
        <w:pStyle w:val="Hoofdtekst"/>
        <w:numPr>
          <w:ilvl w:val="0"/>
          <w:numId w:val="32"/>
        </w:numPr>
      </w:pPr>
      <w:r>
        <w:t>Zijn het 'gewone' mensen of zijn het vooral vertegenwoordigers van een bepaald standpunt?</w:t>
      </w:r>
    </w:p>
    <w:p w14:paraId="290BAA76" w14:textId="77777777" w:rsidR="00EC5BBA" w:rsidRDefault="00A259A9">
      <w:pPr>
        <w:pStyle w:val="Hoofdtekst"/>
        <w:numPr>
          <w:ilvl w:val="0"/>
          <w:numId w:val="32"/>
        </w:numPr>
      </w:pPr>
      <w:r>
        <w:t>Verklaar je antwoord.</w:t>
      </w:r>
    </w:p>
    <w:p w14:paraId="3F974ADB" w14:textId="77777777" w:rsidR="00EC5BBA" w:rsidRDefault="00A259A9">
      <w:pPr>
        <w:pStyle w:val="Hoofdtekst"/>
        <w:numPr>
          <w:ilvl w:val="0"/>
          <w:numId w:val="32"/>
        </w:numPr>
      </w:pPr>
      <w:r>
        <w:t>Met wie heb je het meest meegeleefd? Hoe komt dat?</w:t>
      </w:r>
    </w:p>
    <w:p w14:paraId="2A1F932B" w14:textId="77777777" w:rsidR="00EC5BBA" w:rsidRDefault="00EC5BBA">
      <w:pPr>
        <w:pStyle w:val="Hoofdtekst"/>
      </w:pPr>
    </w:p>
    <w:p w14:paraId="185DA9C5" w14:textId="77777777" w:rsidR="00EC5BBA" w:rsidRDefault="00A259A9">
      <w:pPr>
        <w:pStyle w:val="Tussenkop"/>
        <w:numPr>
          <w:ilvl w:val="0"/>
          <w:numId w:val="30"/>
        </w:numPr>
        <w:rPr>
          <w:rFonts w:eastAsia="American Typewriter" w:hAnsi="American Typewriter" w:cs="American Typewriter"/>
        </w:rPr>
      </w:pPr>
      <w:r>
        <w:t>Functie</w:t>
      </w:r>
    </w:p>
    <w:p w14:paraId="5C46B98A" w14:textId="77777777" w:rsidR="00EC5BBA" w:rsidRDefault="00A259A9">
      <w:pPr>
        <w:pStyle w:val="Hoofdtekst"/>
        <w:numPr>
          <w:ilvl w:val="0"/>
          <w:numId w:val="32"/>
        </w:numPr>
      </w:pPr>
      <w:r>
        <w:t xml:space="preserve"> Wat is het doel van de voorstelling?</w:t>
      </w:r>
    </w:p>
    <w:p w14:paraId="2048CE35" w14:textId="77777777" w:rsidR="00EC5BBA" w:rsidRDefault="00A259A9">
      <w:pPr>
        <w:pStyle w:val="Hoofdtekst"/>
        <w:numPr>
          <w:ilvl w:val="0"/>
          <w:numId w:val="32"/>
        </w:numPr>
      </w:pPr>
      <w:r>
        <w:t xml:space="preserve"> De voorstelling is vooral bedoeld om het publiek te amuseren.</w:t>
      </w:r>
    </w:p>
    <w:p w14:paraId="241B9063" w14:textId="77777777" w:rsidR="00EC5BBA" w:rsidRDefault="00A259A9">
      <w:pPr>
        <w:pStyle w:val="Hoofdtekst"/>
        <w:numPr>
          <w:ilvl w:val="0"/>
          <w:numId w:val="32"/>
        </w:numPr>
      </w:pPr>
      <w:r>
        <w:t xml:space="preserve"> De voorstelling wil een mening of boodschap overbrengen, namelijk ......</w:t>
      </w:r>
    </w:p>
    <w:p w14:paraId="507EE43B" w14:textId="77777777" w:rsidR="00EC5BBA" w:rsidRDefault="00A259A9">
      <w:pPr>
        <w:pStyle w:val="Hoofdtekst"/>
        <w:numPr>
          <w:ilvl w:val="0"/>
          <w:numId w:val="32"/>
        </w:numPr>
      </w:pPr>
      <w:r>
        <w:t xml:space="preserve"> Geef enkele voorbeelden van de theatrale middelen die hierbij een rol spelen:</w:t>
      </w:r>
    </w:p>
    <w:p w14:paraId="2F06831A" w14:textId="77777777" w:rsidR="00EC5BBA" w:rsidRDefault="00A259A9">
      <w:pPr>
        <w:pStyle w:val="Hoofdtekst"/>
        <w:numPr>
          <w:ilvl w:val="1"/>
          <w:numId w:val="32"/>
        </w:numPr>
      </w:pPr>
      <w:r>
        <w:t>spel: mise-en-</w:t>
      </w:r>
      <w:proofErr w:type="spellStart"/>
      <w:r>
        <w:t>sc</w:t>
      </w:r>
      <w:proofErr w:type="spellEnd"/>
      <w:r>
        <w:rPr>
          <w:rFonts w:hAnsi="American Typewriter"/>
          <w:lang w:val="fr-FR"/>
        </w:rPr>
        <w:t>è</w:t>
      </w:r>
      <w:r>
        <w:t>ne:</w:t>
      </w:r>
    </w:p>
    <w:p w14:paraId="27E043DB" w14:textId="77777777" w:rsidR="00EC5BBA" w:rsidRDefault="00A259A9">
      <w:pPr>
        <w:pStyle w:val="Hoofdtekst"/>
        <w:numPr>
          <w:ilvl w:val="1"/>
          <w:numId w:val="32"/>
        </w:numPr>
      </w:pPr>
      <w:r>
        <w:t xml:space="preserve"> decor(rekwisieten: kleding/grime:</w:t>
      </w:r>
    </w:p>
    <w:p w14:paraId="6197E001" w14:textId="77777777" w:rsidR="00EC5BBA" w:rsidRDefault="00A259A9">
      <w:pPr>
        <w:pStyle w:val="Hoofdtekst"/>
        <w:numPr>
          <w:ilvl w:val="1"/>
          <w:numId w:val="32"/>
        </w:numPr>
      </w:pPr>
      <w:r>
        <w:t xml:space="preserve"> belichting: muziek:</w:t>
      </w:r>
    </w:p>
    <w:p w14:paraId="1A797017" w14:textId="77777777" w:rsidR="00EC5BBA" w:rsidRDefault="00A259A9">
      <w:pPr>
        <w:pStyle w:val="Hoofdtekst"/>
        <w:numPr>
          <w:ilvl w:val="1"/>
          <w:numId w:val="32"/>
        </w:numPr>
      </w:pPr>
      <w:r>
        <w:t xml:space="preserve"> zang: geluidseffecten en)of filmbeelden:</w:t>
      </w:r>
    </w:p>
    <w:p w14:paraId="3FCDE125" w14:textId="77777777" w:rsidR="00EC5BBA" w:rsidRDefault="00A259A9">
      <w:pPr>
        <w:pStyle w:val="Hoofdtekst"/>
        <w:numPr>
          <w:ilvl w:val="0"/>
          <w:numId w:val="32"/>
        </w:numPr>
      </w:pPr>
      <w:r>
        <w:t>Welke middelen heeft de regisseur gebruikt om het publiek te blijven boeien?</w:t>
      </w:r>
    </w:p>
    <w:p w14:paraId="58432A85" w14:textId="77777777" w:rsidR="00EC5BBA" w:rsidRDefault="00A259A9">
      <w:pPr>
        <w:pStyle w:val="Hoofdtekst"/>
        <w:numPr>
          <w:ilvl w:val="0"/>
          <w:numId w:val="32"/>
        </w:numPr>
      </w:pPr>
      <w:r>
        <w:t>Welke heeft het meeste effect?</w:t>
      </w:r>
    </w:p>
    <w:p w14:paraId="23C3279B" w14:textId="68D141B8" w:rsidR="00EC5BBA" w:rsidRDefault="00C817E6">
      <w:pPr>
        <w:pStyle w:val="Hoofdkop"/>
      </w:pPr>
      <w:r>
        <w:br w:type="column"/>
      </w:r>
      <w:r w:rsidR="00A259A9">
        <w:lastRenderedPageBreak/>
        <w:t>Schilderkunst, fotografie en ruimtelijk werk kijkwijzer</w:t>
      </w:r>
    </w:p>
    <w:p w14:paraId="10D31F62" w14:textId="77777777" w:rsidR="00EC5BBA" w:rsidRDefault="00A259A9">
      <w:pPr>
        <w:pStyle w:val="Hoofdtekst"/>
      </w:pPr>
      <w:r>
        <w:t xml:space="preserve">  </w:t>
      </w:r>
    </w:p>
    <w:p w14:paraId="0E679D50" w14:textId="77777777" w:rsidR="00EC5BBA" w:rsidRDefault="00A259A9">
      <w:pPr>
        <w:pStyle w:val="Hoofdtekst"/>
      </w:pPr>
      <w:r>
        <w:t>Let op: Wanneer je een kunstwerk in de openbare ruimte wilt bespreken mag dat alleen wanneer je daarbij ook minimaal vijftien foto</w:t>
      </w:r>
      <w:r>
        <w:rPr>
          <w:rFonts w:hAnsi="American Typewriter"/>
          <w:lang w:val="fr-FR"/>
        </w:rPr>
        <w:t>’</w:t>
      </w:r>
      <w:r>
        <w:t xml:space="preserve">s maakt van dit kunstwerk. </w:t>
      </w:r>
    </w:p>
    <w:p w14:paraId="380ACE12" w14:textId="77777777" w:rsidR="00EC5BBA" w:rsidRDefault="00A259A9">
      <w:pPr>
        <w:pStyle w:val="Hoofdtekst"/>
      </w:pPr>
      <w:r>
        <w:t>Op 1 van de foto</w:t>
      </w:r>
      <w:r>
        <w:rPr>
          <w:rFonts w:hAnsi="American Typewriter"/>
          <w:lang w:val="fr-FR"/>
        </w:rPr>
        <w:t>’</w:t>
      </w:r>
      <w:r>
        <w:t>s moet je zelf staan om te bewijzen dat je ook werkelijk bent geweest.</w:t>
      </w:r>
    </w:p>
    <w:p w14:paraId="1190515F" w14:textId="77777777" w:rsidR="00EC5BBA" w:rsidRDefault="00EC5BBA">
      <w:pPr>
        <w:pStyle w:val="Hoofdtekst"/>
      </w:pPr>
    </w:p>
    <w:p w14:paraId="688E7244" w14:textId="77777777" w:rsidR="00EC5BBA" w:rsidRDefault="00A259A9">
      <w:pPr>
        <w:pStyle w:val="Tussenkop"/>
        <w:numPr>
          <w:ilvl w:val="0"/>
          <w:numId w:val="33"/>
        </w:numPr>
        <w:rPr>
          <w:rFonts w:eastAsia="American Typewriter" w:hAnsi="American Typewriter" w:cs="American Typewriter"/>
        </w:rPr>
      </w:pPr>
      <w:r>
        <w:t>Informatie</w:t>
      </w:r>
    </w:p>
    <w:p w14:paraId="3BC282DB" w14:textId="77777777" w:rsidR="00EC5BBA" w:rsidRDefault="00A259A9">
      <w:pPr>
        <w:pStyle w:val="Hoofdtekst"/>
        <w:numPr>
          <w:ilvl w:val="0"/>
          <w:numId w:val="34"/>
        </w:numPr>
      </w:pPr>
      <w:r>
        <w:t>Naam tentoonstelling of kunstwerk</w:t>
      </w:r>
    </w:p>
    <w:p w14:paraId="3022D178" w14:textId="77777777" w:rsidR="00EC5BBA" w:rsidRDefault="00A259A9">
      <w:pPr>
        <w:pStyle w:val="Hoofdtekst"/>
        <w:numPr>
          <w:ilvl w:val="0"/>
          <w:numId w:val="34"/>
        </w:numPr>
      </w:pPr>
      <w:r>
        <w:t>naam kunstenaar(s)</w:t>
      </w:r>
    </w:p>
    <w:p w14:paraId="42CAAE21" w14:textId="77777777" w:rsidR="00EC5BBA" w:rsidRDefault="00A259A9">
      <w:pPr>
        <w:pStyle w:val="Hoofdtekst"/>
        <w:numPr>
          <w:ilvl w:val="0"/>
          <w:numId w:val="34"/>
        </w:numPr>
      </w:pPr>
      <w:proofErr w:type="spellStart"/>
      <w:r>
        <w:rPr>
          <w:lang w:val="en-US"/>
        </w:rPr>
        <w:t>locatie</w:t>
      </w:r>
      <w:proofErr w:type="spellEnd"/>
    </w:p>
    <w:p w14:paraId="7486F10A" w14:textId="77777777" w:rsidR="00EC5BBA" w:rsidRDefault="00A259A9">
      <w:pPr>
        <w:pStyle w:val="Hoofdtekst"/>
        <w:numPr>
          <w:ilvl w:val="0"/>
          <w:numId w:val="34"/>
        </w:numPr>
      </w:pPr>
      <w:r>
        <w:t>datum bezoek</w:t>
      </w:r>
    </w:p>
    <w:p w14:paraId="77DA10A7" w14:textId="77777777" w:rsidR="00EC5BBA" w:rsidRDefault="00A259A9">
      <w:pPr>
        <w:pStyle w:val="Hoofdtekst"/>
        <w:numPr>
          <w:ilvl w:val="0"/>
          <w:numId w:val="34"/>
        </w:numPr>
      </w:pPr>
      <w:r>
        <w:t>bewaar je toegangsbewijs of programma</w:t>
      </w:r>
      <w:r>
        <w:rPr>
          <w:rFonts w:ascii="Times New Roman" w:eastAsia="Times New Roman" w:hAnsi="Times New Roman" w:cs="Times New Roman"/>
          <w:vertAlign w:val="superscript"/>
        </w:rPr>
        <w:footnoteReference w:id="8"/>
      </w:r>
      <w:r>
        <w:t xml:space="preserve"> of maak een foto van jezelf waarmee je bewijst dat je ook werkelijk geweest bent. </w:t>
      </w:r>
    </w:p>
    <w:p w14:paraId="03BDD8F9" w14:textId="77777777" w:rsidR="00EC5BBA" w:rsidRDefault="00A259A9">
      <w:pPr>
        <w:pStyle w:val="Hoofdtekst"/>
        <w:numPr>
          <w:ilvl w:val="0"/>
          <w:numId w:val="34"/>
        </w:numPr>
      </w:pPr>
      <w:r>
        <w:t xml:space="preserve">Zoek minstens </w:t>
      </w:r>
      <w:r>
        <w:rPr>
          <w:rFonts w:hAnsi="American Typewriter"/>
        </w:rPr>
        <w:t>éé</w:t>
      </w:r>
      <w:r>
        <w:t>n recensie of krantenartikel over de tentoonstelling</w:t>
      </w:r>
    </w:p>
    <w:p w14:paraId="25397724" w14:textId="77777777" w:rsidR="00EC5BBA" w:rsidRDefault="00A259A9">
      <w:pPr>
        <w:pStyle w:val="Tussenkop"/>
        <w:numPr>
          <w:ilvl w:val="0"/>
          <w:numId w:val="33"/>
        </w:numPr>
        <w:rPr>
          <w:rFonts w:eastAsia="American Typewriter" w:hAnsi="American Typewriter" w:cs="American Typewriter"/>
        </w:rPr>
      </w:pPr>
      <w:r>
        <w:rPr>
          <w:lang w:val="de-DE"/>
        </w:rPr>
        <w:t>Vorm</w:t>
      </w:r>
    </w:p>
    <w:p w14:paraId="289C59C6" w14:textId="77777777" w:rsidR="00EC5BBA" w:rsidRDefault="00A259A9">
      <w:pPr>
        <w:pStyle w:val="Hoofdtekst"/>
        <w:numPr>
          <w:ilvl w:val="0"/>
          <w:numId w:val="35"/>
        </w:numPr>
      </w:pPr>
      <w:r>
        <w:t>Zijn er overeenkomsten tussen het kunstwerk en de zichtbare werkelijkheid?</w:t>
      </w:r>
    </w:p>
    <w:p w14:paraId="112CD587" w14:textId="77777777" w:rsidR="00EC5BBA" w:rsidRDefault="00A259A9">
      <w:pPr>
        <w:pStyle w:val="Hoofdtekst"/>
        <w:numPr>
          <w:ilvl w:val="1"/>
          <w:numId w:val="35"/>
        </w:numPr>
      </w:pPr>
      <w:r>
        <w:t>Komt het - bijna - helemaal overeen met de werkelijkheid, dan gaat het om een realistisch kunstwerk.</w:t>
      </w:r>
    </w:p>
    <w:p w14:paraId="0008524C" w14:textId="77777777" w:rsidR="00EC5BBA" w:rsidRDefault="00A259A9">
      <w:pPr>
        <w:pStyle w:val="Hoofdtekst"/>
        <w:numPr>
          <w:ilvl w:val="1"/>
          <w:numId w:val="35"/>
        </w:numPr>
      </w:pPr>
      <w:r>
        <w:t>Vertoont het deels wel en deels geen overeenkomst met de zichtbare werkelijkheid, dan noemen we het kunstwerk geabstraheerd of figuratief.</w:t>
      </w:r>
    </w:p>
    <w:p w14:paraId="5A49CE34" w14:textId="77777777" w:rsidR="00EC5BBA" w:rsidRDefault="00A259A9">
      <w:pPr>
        <w:pStyle w:val="Hoofdtekst"/>
        <w:numPr>
          <w:ilvl w:val="1"/>
          <w:numId w:val="35"/>
        </w:numPr>
      </w:pPr>
      <w:proofErr w:type="spellStart"/>
      <w:r>
        <w:t>ls</w:t>
      </w:r>
      <w:proofErr w:type="spellEnd"/>
      <w:r>
        <w:t xml:space="preserve"> er geen enkel verband met de werkelijkheid, dan heb je te maken met een abstract of</w:t>
      </w:r>
    </w:p>
    <w:p w14:paraId="5C787B41" w14:textId="77777777" w:rsidR="00EC5BBA" w:rsidRDefault="00A259A9">
      <w:pPr>
        <w:pStyle w:val="Hoofdtekst"/>
        <w:numPr>
          <w:ilvl w:val="0"/>
          <w:numId w:val="35"/>
        </w:numPr>
      </w:pPr>
      <w:r>
        <w:t>non-figuratief kunstwerk.</w:t>
      </w:r>
    </w:p>
    <w:p w14:paraId="151D5657" w14:textId="77777777" w:rsidR="00EC5BBA" w:rsidRDefault="00A259A9">
      <w:pPr>
        <w:pStyle w:val="Hoofdtekst"/>
        <w:numPr>
          <w:ilvl w:val="0"/>
          <w:numId w:val="35"/>
        </w:numPr>
      </w:pPr>
      <w:r>
        <w:t>Is het kunstwerk twee- of driedimensionaal?</w:t>
      </w:r>
    </w:p>
    <w:p w14:paraId="21860666" w14:textId="77777777" w:rsidR="00EC5BBA" w:rsidRDefault="00A259A9">
      <w:pPr>
        <w:pStyle w:val="Hoofdtekst"/>
        <w:numPr>
          <w:ilvl w:val="0"/>
          <w:numId w:val="35"/>
        </w:numPr>
      </w:pPr>
      <w:r>
        <w:t>Waarmee of waarvan is het tweedimensionale kunstwerk gemaakt?</w:t>
      </w:r>
    </w:p>
    <w:p w14:paraId="2DB032C6" w14:textId="77777777" w:rsidR="00EC5BBA" w:rsidRDefault="00A259A9">
      <w:pPr>
        <w:pStyle w:val="Hoofdtekst"/>
        <w:numPr>
          <w:ilvl w:val="1"/>
          <w:numId w:val="35"/>
        </w:numPr>
      </w:pPr>
      <w:r>
        <w:t>verf en doek, papier, hout</w:t>
      </w:r>
    </w:p>
    <w:p w14:paraId="5B98A6DA" w14:textId="77777777" w:rsidR="00EC5BBA" w:rsidRDefault="00A259A9">
      <w:pPr>
        <w:pStyle w:val="Hoofdtekst"/>
        <w:numPr>
          <w:ilvl w:val="1"/>
          <w:numId w:val="35"/>
        </w:numPr>
      </w:pPr>
      <w:r>
        <w:t xml:space="preserve"> fotografie</w:t>
      </w:r>
    </w:p>
    <w:p w14:paraId="0A45D9A2" w14:textId="77777777" w:rsidR="00EC5BBA" w:rsidRDefault="00A259A9">
      <w:pPr>
        <w:pStyle w:val="Hoofdtekst"/>
        <w:numPr>
          <w:ilvl w:val="1"/>
          <w:numId w:val="35"/>
        </w:numPr>
      </w:pPr>
      <w:r>
        <w:t xml:space="preserve"> druktechniek</w:t>
      </w:r>
    </w:p>
    <w:p w14:paraId="34BAC690" w14:textId="77777777" w:rsidR="00EC5BBA" w:rsidRDefault="00A259A9">
      <w:pPr>
        <w:pStyle w:val="Hoofdtekst"/>
        <w:numPr>
          <w:ilvl w:val="1"/>
          <w:numId w:val="35"/>
        </w:numPr>
      </w:pPr>
      <w:r>
        <w:rPr>
          <w:lang w:val="it-IT"/>
        </w:rPr>
        <w:t xml:space="preserve"> collage</w:t>
      </w:r>
    </w:p>
    <w:p w14:paraId="7C604A51" w14:textId="77777777" w:rsidR="00EC5BBA" w:rsidRDefault="00A259A9">
      <w:pPr>
        <w:pStyle w:val="Hoofdtekst"/>
        <w:numPr>
          <w:ilvl w:val="1"/>
          <w:numId w:val="35"/>
        </w:numPr>
      </w:pPr>
      <w:r>
        <w:t>anders, namelijk ...</w:t>
      </w:r>
      <w:r>
        <w:rPr>
          <w:rFonts w:hAnsi="American Typewriter"/>
        </w:rPr>
        <w:t>…</w:t>
      </w:r>
    </w:p>
    <w:p w14:paraId="150FF49F" w14:textId="77777777" w:rsidR="00EC5BBA" w:rsidRDefault="00A259A9">
      <w:pPr>
        <w:pStyle w:val="Hoofdtekst"/>
        <w:numPr>
          <w:ilvl w:val="0"/>
          <w:numId w:val="35"/>
        </w:numPr>
      </w:pPr>
      <w:r>
        <w:t>Waarmee is het driedimensionale kunstwerk gemaakt?</w:t>
      </w:r>
    </w:p>
    <w:p w14:paraId="20284085" w14:textId="77777777" w:rsidR="00EC5BBA" w:rsidRDefault="00A259A9">
      <w:pPr>
        <w:pStyle w:val="Hoofdtekst"/>
        <w:numPr>
          <w:ilvl w:val="1"/>
          <w:numId w:val="35"/>
        </w:numPr>
      </w:pPr>
      <w:r>
        <w:t>Hout</w:t>
      </w:r>
    </w:p>
    <w:p w14:paraId="433FF01B" w14:textId="77777777" w:rsidR="00EC5BBA" w:rsidRDefault="00A259A9">
      <w:pPr>
        <w:pStyle w:val="Hoofdtekst"/>
        <w:numPr>
          <w:ilvl w:val="1"/>
          <w:numId w:val="35"/>
        </w:numPr>
      </w:pPr>
      <w:r>
        <w:t>Steen</w:t>
      </w:r>
    </w:p>
    <w:p w14:paraId="06EB01B8" w14:textId="77777777" w:rsidR="00EC5BBA" w:rsidRDefault="00A259A9">
      <w:pPr>
        <w:pStyle w:val="Hoofdtekst"/>
        <w:numPr>
          <w:ilvl w:val="1"/>
          <w:numId w:val="35"/>
        </w:numPr>
      </w:pPr>
      <w:r>
        <w:t>Metaal</w:t>
      </w:r>
    </w:p>
    <w:p w14:paraId="00ADB562" w14:textId="77777777" w:rsidR="00EC5BBA" w:rsidRDefault="00A259A9">
      <w:pPr>
        <w:pStyle w:val="Hoofdtekst"/>
        <w:numPr>
          <w:ilvl w:val="1"/>
          <w:numId w:val="35"/>
        </w:numPr>
      </w:pPr>
      <w:r>
        <w:t>Kunststof</w:t>
      </w:r>
    </w:p>
    <w:p w14:paraId="2314134C" w14:textId="77777777" w:rsidR="00EC5BBA" w:rsidRDefault="00A259A9">
      <w:pPr>
        <w:pStyle w:val="Hoofdtekst"/>
        <w:numPr>
          <w:ilvl w:val="1"/>
          <w:numId w:val="35"/>
        </w:numPr>
      </w:pPr>
      <w:proofErr w:type="spellStart"/>
      <w:r>
        <w:rPr>
          <w:lang w:val="fr-FR"/>
        </w:rPr>
        <w:t>Textiel</w:t>
      </w:r>
      <w:proofErr w:type="spellEnd"/>
    </w:p>
    <w:p w14:paraId="543501E8" w14:textId="77777777" w:rsidR="00EC5BBA" w:rsidRDefault="00A259A9">
      <w:pPr>
        <w:pStyle w:val="Hoofdtekst"/>
        <w:numPr>
          <w:ilvl w:val="1"/>
          <w:numId w:val="35"/>
        </w:numPr>
      </w:pPr>
      <w:r>
        <w:t>Diverse materialen</w:t>
      </w:r>
    </w:p>
    <w:p w14:paraId="10970893" w14:textId="77777777" w:rsidR="00EC5BBA" w:rsidRDefault="00A259A9">
      <w:pPr>
        <w:pStyle w:val="Hoofdtekst"/>
        <w:numPr>
          <w:ilvl w:val="1"/>
          <w:numId w:val="35"/>
        </w:numPr>
      </w:pPr>
      <w:r>
        <w:t>anders, namelijk ...</w:t>
      </w:r>
      <w:r>
        <w:rPr>
          <w:rFonts w:hAnsi="American Typewriter"/>
        </w:rPr>
        <w:t>…</w:t>
      </w:r>
    </w:p>
    <w:p w14:paraId="0D309EC3" w14:textId="77777777" w:rsidR="00EC5BBA" w:rsidRDefault="00A259A9">
      <w:pPr>
        <w:pStyle w:val="Hoofdtekst"/>
        <w:numPr>
          <w:ilvl w:val="0"/>
          <w:numId w:val="35"/>
        </w:numPr>
      </w:pPr>
      <w:r>
        <w:t>Het driedimensionale kunstwerk is:</w:t>
      </w:r>
    </w:p>
    <w:p w14:paraId="1D474A87" w14:textId="77777777" w:rsidR="00EC5BBA" w:rsidRDefault="00A259A9">
      <w:pPr>
        <w:pStyle w:val="Hoofdtekst"/>
        <w:numPr>
          <w:ilvl w:val="1"/>
          <w:numId w:val="35"/>
        </w:numPr>
      </w:pPr>
      <w:r>
        <w:t>gehakt</w:t>
      </w:r>
    </w:p>
    <w:p w14:paraId="5302CC8C" w14:textId="77777777" w:rsidR="00EC5BBA" w:rsidRDefault="00A259A9">
      <w:pPr>
        <w:pStyle w:val="Hoofdtekst"/>
        <w:numPr>
          <w:ilvl w:val="1"/>
          <w:numId w:val="35"/>
        </w:numPr>
      </w:pPr>
      <w:r>
        <w:t>gemodelleerd (en daarna gegoten)</w:t>
      </w:r>
    </w:p>
    <w:p w14:paraId="2D6DF6D8" w14:textId="77777777" w:rsidR="00EC5BBA" w:rsidRDefault="00A259A9">
      <w:pPr>
        <w:pStyle w:val="Hoofdtekst"/>
        <w:numPr>
          <w:ilvl w:val="1"/>
          <w:numId w:val="35"/>
        </w:numPr>
      </w:pPr>
      <w:r>
        <w:t>geassembleerd</w:t>
      </w:r>
    </w:p>
    <w:p w14:paraId="6EA38A18" w14:textId="77777777" w:rsidR="00EC5BBA" w:rsidRDefault="00A259A9">
      <w:pPr>
        <w:pStyle w:val="Hoofdtekst"/>
        <w:numPr>
          <w:ilvl w:val="1"/>
          <w:numId w:val="35"/>
        </w:numPr>
      </w:pPr>
      <w:r>
        <w:t>anders, namelijk ......</w:t>
      </w:r>
    </w:p>
    <w:p w14:paraId="12F59B74" w14:textId="77777777" w:rsidR="00EC5BBA" w:rsidRDefault="00A259A9">
      <w:pPr>
        <w:pStyle w:val="Hoofdtekst"/>
        <w:numPr>
          <w:ilvl w:val="0"/>
          <w:numId w:val="35"/>
        </w:numPr>
      </w:pPr>
      <w:r>
        <w:t xml:space="preserve">Welke beeldende middelen heeft de maker gebruikt? </w:t>
      </w:r>
    </w:p>
    <w:p w14:paraId="735977CC" w14:textId="77777777" w:rsidR="00EC5BBA" w:rsidRDefault="00A259A9">
      <w:pPr>
        <w:pStyle w:val="Hoofdtekst"/>
        <w:numPr>
          <w:ilvl w:val="0"/>
          <w:numId w:val="35"/>
        </w:numPr>
      </w:pPr>
      <w:r>
        <w:t>Zeg iets over de volgende zaken:</w:t>
      </w:r>
    </w:p>
    <w:p w14:paraId="4A55B1F6" w14:textId="77777777" w:rsidR="00EC5BBA" w:rsidRDefault="00A259A9">
      <w:pPr>
        <w:pStyle w:val="Hoofdtekst"/>
        <w:numPr>
          <w:ilvl w:val="1"/>
          <w:numId w:val="35"/>
        </w:numPr>
      </w:pPr>
      <w:r>
        <w:t>licht (soort en richting)</w:t>
      </w:r>
    </w:p>
    <w:p w14:paraId="54991716" w14:textId="77777777" w:rsidR="00EC5BBA" w:rsidRDefault="00A259A9">
      <w:pPr>
        <w:pStyle w:val="Hoofdtekst"/>
        <w:numPr>
          <w:ilvl w:val="1"/>
          <w:numId w:val="35"/>
        </w:numPr>
      </w:pPr>
      <w:proofErr w:type="spellStart"/>
      <w:r>
        <w:rPr>
          <w:lang w:val="fr-FR"/>
        </w:rPr>
        <w:t>kleur</w:t>
      </w:r>
      <w:proofErr w:type="spellEnd"/>
      <w:r>
        <w:rPr>
          <w:lang w:val="fr-FR"/>
        </w:rPr>
        <w:t xml:space="preserve"> (</w:t>
      </w:r>
      <w:proofErr w:type="spellStart"/>
      <w:r>
        <w:rPr>
          <w:lang w:val="fr-FR"/>
        </w:rPr>
        <w:t>monochroom</w:t>
      </w:r>
      <w:proofErr w:type="spellEnd"/>
      <w:r>
        <w:rPr>
          <w:lang w:val="fr-FR"/>
        </w:rPr>
        <w:t xml:space="preserve">, </w:t>
      </w:r>
      <w:proofErr w:type="spellStart"/>
      <w:r>
        <w:rPr>
          <w:lang w:val="fr-FR"/>
        </w:rPr>
        <w:t>polychroom</w:t>
      </w:r>
      <w:proofErr w:type="spellEnd"/>
      <w:r>
        <w:rPr>
          <w:lang w:val="fr-FR"/>
        </w:rPr>
        <w:t xml:space="preserve">, </w:t>
      </w:r>
      <w:proofErr w:type="spellStart"/>
      <w:r>
        <w:rPr>
          <w:lang w:val="fr-FR"/>
        </w:rPr>
        <w:t>kleuraccenten</w:t>
      </w:r>
      <w:proofErr w:type="spellEnd"/>
      <w:r>
        <w:rPr>
          <w:lang w:val="fr-FR"/>
        </w:rPr>
        <w:t>)</w:t>
      </w:r>
    </w:p>
    <w:p w14:paraId="10179657" w14:textId="77777777" w:rsidR="00EC5BBA" w:rsidRDefault="00A259A9">
      <w:pPr>
        <w:pStyle w:val="Hoofdtekst"/>
        <w:numPr>
          <w:ilvl w:val="1"/>
          <w:numId w:val="35"/>
        </w:numPr>
      </w:pPr>
      <w:r>
        <w:t>perspectiefwerking, dieptesuggestie of de ruimte die een werk in beslag neemt</w:t>
      </w:r>
    </w:p>
    <w:p w14:paraId="73EF37EE" w14:textId="77777777" w:rsidR="00EC5BBA" w:rsidRDefault="00A259A9">
      <w:pPr>
        <w:pStyle w:val="Hoofdtekst"/>
        <w:numPr>
          <w:ilvl w:val="1"/>
          <w:numId w:val="35"/>
        </w:numPr>
      </w:pPr>
      <w:r>
        <w:t>zijn de hoofdbestanddelen van het kunstwerk organisch/geometrisch, enkelvoudig/samengesteld,</w:t>
      </w:r>
    </w:p>
    <w:p w14:paraId="3B41ABBC" w14:textId="77777777" w:rsidR="00EC5BBA" w:rsidRDefault="00A259A9">
      <w:pPr>
        <w:pStyle w:val="Hoofdtekst"/>
        <w:numPr>
          <w:ilvl w:val="1"/>
          <w:numId w:val="35"/>
        </w:numPr>
      </w:pPr>
      <w:r>
        <w:t xml:space="preserve"> met duidelijke/rage contouren?</w:t>
      </w:r>
    </w:p>
    <w:p w14:paraId="616611F4" w14:textId="77777777" w:rsidR="00EC5BBA" w:rsidRDefault="00A259A9">
      <w:pPr>
        <w:pStyle w:val="Hoofdtekst"/>
        <w:numPr>
          <w:ilvl w:val="1"/>
          <w:numId w:val="35"/>
        </w:numPr>
      </w:pPr>
      <w:r>
        <w:t>huid of textuur (ruw, glad)</w:t>
      </w:r>
    </w:p>
    <w:p w14:paraId="23CBA27F" w14:textId="77777777" w:rsidR="00EC5BBA" w:rsidRDefault="00EC5BBA">
      <w:pPr>
        <w:pStyle w:val="Hoofdtekst"/>
      </w:pPr>
    </w:p>
    <w:p w14:paraId="5625A858" w14:textId="77777777" w:rsidR="00EC5BBA" w:rsidRDefault="00A259A9">
      <w:pPr>
        <w:pStyle w:val="Hoofdtekst"/>
        <w:numPr>
          <w:ilvl w:val="0"/>
          <w:numId w:val="35"/>
        </w:numPr>
      </w:pPr>
      <w:r>
        <w:t>Vertel hoe de maker de bovenstaande middelen heeft gestructureerd:</w:t>
      </w:r>
    </w:p>
    <w:p w14:paraId="7DB8195F" w14:textId="77777777" w:rsidR="00EC5BBA" w:rsidRDefault="00A259A9">
      <w:pPr>
        <w:pStyle w:val="Hoofdtekst"/>
        <w:numPr>
          <w:ilvl w:val="1"/>
          <w:numId w:val="35"/>
        </w:numPr>
      </w:pPr>
      <w:r>
        <w:rPr>
          <w:lang w:val="de-DE"/>
        </w:rPr>
        <w:t xml:space="preserve"> symmetrisch/</w:t>
      </w:r>
      <w:proofErr w:type="spellStart"/>
      <w:r>
        <w:rPr>
          <w:lang w:val="de-DE"/>
        </w:rPr>
        <w:t>assymetrisch</w:t>
      </w:r>
      <w:proofErr w:type="spellEnd"/>
    </w:p>
    <w:p w14:paraId="1AB256D0" w14:textId="77777777" w:rsidR="00EC5BBA" w:rsidRDefault="00A259A9">
      <w:pPr>
        <w:pStyle w:val="Hoofdtekst"/>
        <w:numPr>
          <w:ilvl w:val="1"/>
          <w:numId w:val="35"/>
        </w:numPr>
      </w:pPr>
      <w:r>
        <w:t xml:space="preserve"> </w:t>
      </w:r>
      <w:proofErr w:type="spellStart"/>
      <w:r>
        <w:t>centraalcompositie</w:t>
      </w:r>
      <w:proofErr w:type="spellEnd"/>
    </w:p>
    <w:p w14:paraId="46B9226F" w14:textId="77777777" w:rsidR="00EC5BBA" w:rsidRDefault="00A259A9">
      <w:pPr>
        <w:pStyle w:val="Hoofdtekst"/>
        <w:numPr>
          <w:ilvl w:val="1"/>
          <w:numId w:val="35"/>
        </w:numPr>
      </w:pPr>
      <w:r>
        <w:t xml:space="preserve"> over-</w:t>
      </w:r>
      <w:proofErr w:type="spellStart"/>
      <w:r>
        <w:t>all</w:t>
      </w:r>
      <w:proofErr w:type="spellEnd"/>
      <w:r>
        <w:t>-compositie</w:t>
      </w:r>
    </w:p>
    <w:p w14:paraId="476AD0FE" w14:textId="77777777" w:rsidR="00EC5BBA" w:rsidRDefault="00A259A9">
      <w:pPr>
        <w:pStyle w:val="Hoofdtekst"/>
        <w:numPr>
          <w:ilvl w:val="1"/>
          <w:numId w:val="35"/>
        </w:numPr>
      </w:pPr>
      <w:r>
        <w:t xml:space="preserve"> horizontale compositie</w:t>
      </w:r>
    </w:p>
    <w:p w14:paraId="67E083DA" w14:textId="77777777" w:rsidR="00EC5BBA" w:rsidRDefault="00A259A9">
      <w:pPr>
        <w:pStyle w:val="Hoofdtekst"/>
        <w:numPr>
          <w:ilvl w:val="1"/>
          <w:numId w:val="35"/>
        </w:numPr>
      </w:pPr>
      <w:r>
        <w:rPr>
          <w:lang w:val="en-US"/>
        </w:rPr>
        <w:t xml:space="preserve"> </w:t>
      </w:r>
      <w:proofErr w:type="spellStart"/>
      <w:r>
        <w:rPr>
          <w:lang w:val="en-US"/>
        </w:rPr>
        <w:t>verticale</w:t>
      </w:r>
      <w:proofErr w:type="spellEnd"/>
      <w:r>
        <w:rPr>
          <w:lang w:val="en-US"/>
        </w:rPr>
        <w:t xml:space="preserve"> </w:t>
      </w:r>
      <w:proofErr w:type="spellStart"/>
      <w:r>
        <w:rPr>
          <w:lang w:val="en-US"/>
        </w:rPr>
        <w:t>compositie</w:t>
      </w:r>
      <w:proofErr w:type="spellEnd"/>
    </w:p>
    <w:p w14:paraId="2B2F2B65" w14:textId="77777777" w:rsidR="00EC5BBA" w:rsidRDefault="00A259A9">
      <w:pPr>
        <w:pStyle w:val="Hoofdtekst"/>
        <w:numPr>
          <w:ilvl w:val="1"/>
          <w:numId w:val="35"/>
        </w:numPr>
      </w:pPr>
      <w:r>
        <w:t xml:space="preserve"> diagonale compositie</w:t>
      </w:r>
    </w:p>
    <w:p w14:paraId="4BA09C6E" w14:textId="77777777" w:rsidR="00EC5BBA" w:rsidRDefault="00A259A9">
      <w:pPr>
        <w:pStyle w:val="Hoofdtekst"/>
        <w:numPr>
          <w:ilvl w:val="1"/>
          <w:numId w:val="35"/>
        </w:numPr>
      </w:pPr>
      <w:r>
        <w:t xml:space="preserve"> </w:t>
      </w:r>
      <w:proofErr w:type="spellStart"/>
      <w:r>
        <w:t>driehoekscompositie</w:t>
      </w:r>
      <w:proofErr w:type="spellEnd"/>
    </w:p>
    <w:p w14:paraId="6B9E0086" w14:textId="77777777" w:rsidR="00EC5BBA" w:rsidRDefault="00EC5BBA">
      <w:pPr>
        <w:pStyle w:val="Hoofdtekst"/>
      </w:pPr>
    </w:p>
    <w:p w14:paraId="27870958" w14:textId="77777777" w:rsidR="00EC5BBA" w:rsidRDefault="00A259A9">
      <w:pPr>
        <w:pStyle w:val="Hoofdtekst"/>
        <w:numPr>
          <w:ilvl w:val="0"/>
          <w:numId w:val="35"/>
        </w:numPr>
      </w:pPr>
      <w:r>
        <w:t>Hoe kun je deze compositie karakteriseren?</w:t>
      </w:r>
    </w:p>
    <w:p w14:paraId="027E47C5" w14:textId="77777777" w:rsidR="00EC5BBA" w:rsidRDefault="00A259A9">
      <w:pPr>
        <w:pStyle w:val="Hoofdtekst"/>
        <w:numPr>
          <w:ilvl w:val="1"/>
          <w:numId w:val="35"/>
        </w:numPr>
      </w:pPr>
      <w:r>
        <w:rPr>
          <w:lang w:val="de-DE"/>
        </w:rPr>
        <w:t>Dynamisch</w:t>
      </w:r>
    </w:p>
    <w:p w14:paraId="4193F907" w14:textId="77777777" w:rsidR="00EC5BBA" w:rsidRDefault="00A259A9">
      <w:pPr>
        <w:pStyle w:val="Hoofdtekst"/>
        <w:numPr>
          <w:ilvl w:val="1"/>
          <w:numId w:val="35"/>
        </w:numPr>
      </w:pPr>
      <w:r>
        <w:rPr>
          <w:lang w:val="de-DE"/>
        </w:rPr>
        <w:t>Statisch</w:t>
      </w:r>
    </w:p>
    <w:p w14:paraId="64C55EAE" w14:textId="77777777" w:rsidR="00EC5BBA" w:rsidRDefault="00A259A9">
      <w:pPr>
        <w:pStyle w:val="Hoofdtekst"/>
        <w:numPr>
          <w:ilvl w:val="1"/>
          <w:numId w:val="35"/>
        </w:numPr>
      </w:pPr>
      <w:r>
        <w:t>anders, namelijk ......</w:t>
      </w:r>
    </w:p>
    <w:p w14:paraId="02CE2197" w14:textId="77777777" w:rsidR="00EC5BBA" w:rsidRDefault="00EC5BBA">
      <w:pPr>
        <w:pStyle w:val="Hoofdtekst"/>
      </w:pPr>
    </w:p>
    <w:p w14:paraId="38EB524E" w14:textId="77777777" w:rsidR="00EC5BBA" w:rsidRDefault="00A259A9">
      <w:pPr>
        <w:pStyle w:val="Tussenkop"/>
        <w:numPr>
          <w:ilvl w:val="0"/>
          <w:numId w:val="33"/>
        </w:numPr>
        <w:rPr>
          <w:rFonts w:eastAsia="American Typewriter" w:hAnsi="American Typewriter" w:cs="American Typewriter"/>
        </w:rPr>
      </w:pPr>
      <w:r>
        <w:t xml:space="preserve"> Inhoud</w:t>
      </w:r>
    </w:p>
    <w:p w14:paraId="36C159DF" w14:textId="77777777" w:rsidR="00EC5BBA" w:rsidRDefault="00A259A9">
      <w:pPr>
        <w:pStyle w:val="Hoofdtekst"/>
        <w:numPr>
          <w:ilvl w:val="0"/>
          <w:numId w:val="35"/>
        </w:numPr>
      </w:pPr>
      <w:r>
        <w:t>Waar gaat dit kunstwerk volgens jou over?</w:t>
      </w:r>
    </w:p>
    <w:p w14:paraId="32A1A132" w14:textId="77777777" w:rsidR="00EC5BBA" w:rsidRDefault="00A259A9">
      <w:pPr>
        <w:pStyle w:val="Hoofdtekst"/>
        <w:numPr>
          <w:ilvl w:val="0"/>
          <w:numId w:val="35"/>
        </w:numPr>
      </w:pPr>
      <w:r>
        <w:t>Levert de titel eventueel een aanwijzing voor je interpretatie?</w:t>
      </w:r>
    </w:p>
    <w:p w14:paraId="7DB1C531" w14:textId="77777777" w:rsidR="00EC5BBA" w:rsidRDefault="00A259A9">
      <w:pPr>
        <w:pStyle w:val="Hoofdtekst"/>
        <w:numPr>
          <w:ilvl w:val="0"/>
          <w:numId w:val="35"/>
        </w:numPr>
      </w:pPr>
      <w:r>
        <w:t>Waarom denk jij dat de kunstenaar dit werk heeft gemaakt?</w:t>
      </w:r>
    </w:p>
    <w:p w14:paraId="27E6D453" w14:textId="77777777" w:rsidR="00EC5BBA" w:rsidRDefault="00A259A9">
      <w:pPr>
        <w:pStyle w:val="Hoofdtekst"/>
        <w:numPr>
          <w:ilvl w:val="0"/>
          <w:numId w:val="35"/>
        </w:numPr>
      </w:pPr>
      <w:r>
        <w:t>Wil hij zijn mening of een bepaald idee overbrengen? Zo ja, wat dan?</w:t>
      </w:r>
    </w:p>
    <w:p w14:paraId="5D6C40CD" w14:textId="77777777" w:rsidR="00EC5BBA" w:rsidRDefault="00EC5BBA">
      <w:pPr>
        <w:pStyle w:val="Hoofdtekst"/>
      </w:pPr>
    </w:p>
    <w:p w14:paraId="1CFEF1B6" w14:textId="77777777" w:rsidR="00EC5BBA" w:rsidRDefault="00A259A9">
      <w:pPr>
        <w:pStyle w:val="Tussenkop"/>
        <w:numPr>
          <w:ilvl w:val="0"/>
          <w:numId w:val="33"/>
        </w:numPr>
        <w:rPr>
          <w:rFonts w:eastAsia="American Typewriter" w:hAnsi="American Typewriter" w:cs="American Typewriter"/>
        </w:rPr>
      </w:pPr>
      <w:r>
        <w:lastRenderedPageBreak/>
        <w:t>Functie</w:t>
      </w:r>
    </w:p>
    <w:p w14:paraId="7B8B828B" w14:textId="77777777" w:rsidR="00EC5BBA" w:rsidRDefault="00A259A9">
      <w:pPr>
        <w:pStyle w:val="Hoofdtekst"/>
        <w:numPr>
          <w:ilvl w:val="0"/>
          <w:numId w:val="35"/>
        </w:numPr>
      </w:pPr>
      <w:r>
        <w:t xml:space="preserve">Wat is volgens jou de functie van het kunstwerk? </w:t>
      </w:r>
      <w:proofErr w:type="spellStart"/>
      <w:r>
        <w:t>ls</w:t>
      </w:r>
      <w:proofErr w:type="spellEnd"/>
      <w:r>
        <w:t xml:space="preserve"> het bedoeld als:</w:t>
      </w:r>
    </w:p>
    <w:p w14:paraId="321C0DE0" w14:textId="77777777" w:rsidR="00EC5BBA" w:rsidRDefault="00A259A9">
      <w:pPr>
        <w:pStyle w:val="Hoofdtekst"/>
        <w:numPr>
          <w:ilvl w:val="1"/>
          <w:numId w:val="35"/>
        </w:numPr>
      </w:pPr>
      <w:r>
        <w:t>anekdote (als illustratie van een verhaal of gebeurtenis)</w:t>
      </w:r>
    </w:p>
    <w:p w14:paraId="794D1C1E" w14:textId="77777777" w:rsidR="00EC5BBA" w:rsidRDefault="00A259A9">
      <w:pPr>
        <w:pStyle w:val="Hoofdtekst"/>
        <w:numPr>
          <w:ilvl w:val="1"/>
          <w:numId w:val="35"/>
        </w:numPr>
      </w:pPr>
      <w:r>
        <w:t>decoratie (om van te genieten zonder bijbedoelingen)</w:t>
      </w:r>
    </w:p>
    <w:p w14:paraId="1E3CB19F" w14:textId="77777777" w:rsidR="00EC5BBA" w:rsidRDefault="00A259A9">
      <w:pPr>
        <w:pStyle w:val="Hoofdtekst"/>
        <w:numPr>
          <w:ilvl w:val="1"/>
          <w:numId w:val="35"/>
        </w:numPr>
      </w:pPr>
      <w:r>
        <w:t>oproep tot eigen interpretatie (stimuleert de beschouwer zelf over het onderwerp na te denken en daar zijn)haar eigen mening over te vormen)</w:t>
      </w:r>
    </w:p>
    <w:p w14:paraId="1976EB05" w14:textId="77777777" w:rsidR="00EC5BBA" w:rsidRDefault="00A259A9">
      <w:pPr>
        <w:pStyle w:val="Hoofdtekst"/>
        <w:numPr>
          <w:ilvl w:val="1"/>
          <w:numId w:val="35"/>
        </w:numPr>
      </w:pPr>
      <w:r>
        <w:t>provocatie (bedoeld om de toeschouwer wakker te schudden en discussie uit te lokken)</w:t>
      </w:r>
    </w:p>
    <w:p w14:paraId="0222D285" w14:textId="77777777" w:rsidR="00EC5BBA" w:rsidRDefault="00A259A9">
      <w:pPr>
        <w:pStyle w:val="Hoofdtekst"/>
        <w:numPr>
          <w:ilvl w:val="1"/>
          <w:numId w:val="35"/>
        </w:numPr>
      </w:pPr>
      <w:r>
        <w:t>uiting van de persoonlijke gevoelens en gedachten van de maker</w:t>
      </w:r>
    </w:p>
    <w:p w14:paraId="0CF2F889" w14:textId="77777777" w:rsidR="00EC5BBA" w:rsidRDefault="00A259A9">
      <w:pPr>
        <w:pStyle w:val="Hoofdtekst"/>
        <w:numPr>
          <w:ilvl w:val="1"/>
          <w:numId w:val="35"/>
        </w:numPr>
      </w:pPr>
      <w:r>
        <w:t>onderzoek naar de eigen kunstvorm (</w:t>
      </w:r>
      <w:proofErr w:type="spellStart"/>
      <w:r>
        <w:t>l'art</w:t>
      </w:r>
      <w:proofErr w:type="spellEnd"/>
      <w:r>
        <w:t xml:space="preserve"> pour </w:t>
      </w:r>
      <w:proofErr w:type="spellStart"/>
      <w:r>
        <w:t>l'art</w:t>
      </w:r>
      <w:proofErr w:type="spellEnd"/>
      <w:r>
        <w:t>)</w:t>
      </w:r>
    </w:p>
    <w:p w14:paraId="6035466F" w14:textId="77777777" w:rsidR="00EC5BBA" w:rsidRDefault="00A259A9">
      <w:pPr>
        <w:pStyle w:val="Hoofdtekst"/>
        <w:numPr>
          <w:ilvl w:val="1"/>
          <w:numId w:val="35"/>
        </w:numPr>
      </w:pPr>
      <w:r>
        <w:t>Meditatie</w:t>
      </w:r>
    </w:p>
    <w:p w14:paraId="76DBF6AA" w14:textId="77777777" w:rsidR="00EC5BBA" w:rsidRDefault="00A259A9">
      <w:pPr>
        <w:pStyle w:val="Hoofdtekst"/>
        <w:numPr>
          <w:ilvl w:val="1"/>
          <w:numId w:val="35"/>
        </w:numPr>
      </w:pPr>
      <w:r>
        <w:t>'ter lering en vermaak'</w:t>
      </w:r>
    </w:p>
    <w:p w14:paraId="6F92CD51" w14:textId="77777777" w:rsidR="00EC5BBA" w:rsidRDefault="00A259A9">
      <w:pPr>
        <w:pStyle w:val="Hoofdtekst"/>
        <w:numPr>
          <w:ilvl w:val="0"/>
          <w:numId w:val="35"/>
        </w:numPr>
      </w:pPr>
      <w:r>
        <w:t xml:space="preserve"> Is het kunstwerk voor dezelfde plek of gelegenheid gemaakt als dat je het nu ziet?</w:t>
      </w:r>
    </w:p>
    <w:p w14:paraId="6DDB9C7A" w14:textId="77777777" w:rsidR="00EC5BBA" w:rsidRDefault="00A259A9">
      <w:pPr>
        <w:pStyle w:val="Hoofdtekst"/>
        <w:numPr>
          <w:ilvl w:val="0"/>
          <w:numId w:val="35"/>
        </w:numPr>
      </w:pPr>
      <w:r>
        <w:t xml:space="preserve"> Zo nee, waar was het dan in eerste instantie voor gemaakt?</w:t>
      </w:r>
    </w:p>
    <w:p w14:paraId="1D0EDE7F" w14:textId="77777777" w:rsidR="00EC5BBA" w:rsidRDefault="00A259A9">
      <w:pPr>
        <w:pStyle w:val="Hoofdtekst"/>
        <w:numPr>
          <w:ilvl w:val="0"/>
          <w:numId w:val="35"/>
        </w:numPr>
      </w:pPr>
      <w:r>
        <w:t xml:space="preserve"> Is de oorspronkelijke functie nog gelijk aan die van nu?</w:t>
      </w:r>
    </w:p>
    <w:p w14:paraId="5E7A7072" w14:textId="77777777" w:rsidR="00EC5BBA" w:rsidRDefault="00A259A9">
      <w:pPr>
        <w:pStyle w:val="Tussenkop"/>
        <w:numPr>
          <w:ilvl w:val="0"/>
          <w:numId w:val="33"/>
        </w:numPr>
        <w:rPr>
          <w:rFonts w:eastAsia="American Typewriter" w:hAnsi="American Typewriter" w:cs="American Typewriter"/>
        </w:rPr>
      </w:pPr>
      <w:r>
        <w:t>Jouw reactie</w:t>
      </w:r>
    </w:p>
    <w:p w14:paraId="1A38BC1A" w14:textId="77777777" w:rsidR="00EC5BBA" w:rsidRDefault="00A259A9">
      <w:pPr>
        <w:pStyle w:val="Hoofdtekst"/>
        <w:numPr>
          <w:ilvl w:val="0"/>
          <w:numId w:val="35"/>
        </w:numPr>
      </w:pPr>
      <w:r>
        <w:t>Wat verwachtte je toen je naar de voorstelling ging? Geef aan waar aan je verwachting is voldoen (en waar niet)</w:t>
      </w:r>
    </w:p>
    <w:p w14:paraId="0D950080" w14:textId="77777777" w:rsidR="00EC5BBA" w:rsidRDefault="00A259A9">
      <w:pPr>
        <w:pStyle w:val="Hoofdtekst"/>
        <w:numPr>
          <w:ilvl w:val="0"/>
          <w:numId w:val="35"/>
        </w:numPr>
      </w:pPr>
      <w:r>
        <w:t>Wat heeft de meeste indruk op je gemaakt?</w:t>
      </w:r>
    </w:p>
    <w:p w14:paraId="2840D3D1" w14:textId="77777777" w:rsidR="00EC5BBA" w:rsidRDefault="00A259A9">
      <w:pPr>
        <w:pStyle w:val="Hoofdtekst"/>
        <w:numPr>
          <w:ilvl w:val="0"/>
          <w:numId w:val="35"/>
        </w:numPr>
      </w:pPr>
      <w:r>
        <w:t>Geef in maximaal 100 woorden je totale indruk van de voorstelling. Neem hier ook je mening in op. Geef bij elke argument voorbeelden uit de voorstelling. Verwerk in je betoog ook wat je bij de vragen hierboven hebt genoteerd.</w:t>
      </w:r>
    </w:p>
    <w:p w14:paraId="5A0ABDEF" w14:textId="77777777" w:rsidR="00EC5BBA" w:rsidRDefault="00EC5BBA">
      <w:pPr>
        <w:pStyle w:val="Hoofdtekst"/>
      </w:pPr>
    </w:p>
    <w:p w14:paraId="69255ED3" w14:textId="77777777" w:rsidR="00EC5BBA" w:rsidRDefault="00EC5BBA">
      <w:pPr>
        <w:pStyle w:val="Hoofdtekst"/>
      </w:pPr>
    </w:p>
    <w:p w14:paraId="59B3BF29" w14:textId="4482C994" w:rsidR="00EC5BBA" w:rsidRDefault="00C817E6">
      <w:pPr>
        <w:pStyle w:val="Hoofdkop"/>
      </w:pPr>
      <w:r>
        <w:br w:type="column"/>
      </w:r>
      <w:r>
        <w:br w:type="column"/>
      </w:r>
      <w:r w:rsidR="00A259A9">
        <w:lastRenderedPageBreak/>
        <w:t>Theater, cabaret kijkwijzer</w:t>
      </w:r>
    </w:p>
    <w:p w14:paraId="5FB9610F" w14:textId="77777777" w:rsidR="00EC5BBA" w:rsidRDefault="00EC5BBA">
      <w:pPr>
        <w:pStyle w:val="Hoofdtekst"/>
      </w:pPr>
    </w:p>
    <w:p w14:paraId="65CD5C21" w14:textId="77777777" w:rsidR="00EC5BBA" w:rsidRDefault="00A259A9">
      <w:pPr>
        <w:pStyle w:val="Tussenkop"/>
        <w:numPr>
          <w:ilvl w:val="0"/>
          <w:numId w:val="36"/>
        </w:numPr>
        <w:rPr>
          <w:rFonts w:eastAsia="American Typewriter" w:hAnsi="American Typewriter" w:cs="American Typewriter"/>
        </w:rPr>
      </w:pPr>
      <w:r>
        <w:t>Informatie</w:t>
      </w:r>
    </w:p>
    <w:p w14:paraId="12545C78" w14:textId="77777777" w:rsidR="00EC5BBA" w:rsidRDefault="00A259A9">
      <w:pPr>
        <w:pStyle w:val="Hoofdtekst"/>
        <w:numPr>
          <w:ilvl w:val="0"/>
          <w:numId w:val="37"/>
        </w:numPr>
      </w:pPr>
      <w:r>
        <w:t>Naam voorstelling</w:t>
      </w:r>
    </w:p>
    <w:p w14:paraId="496C3272" w14:textId="77777777" w:rsidR="00EC5BBA" w:rsidRDefault="00A259A9">
      <w:pPr>
        <w:pStyle w:val="Hoofdtekst"/>
        <w:numPr>
          <w:ilvl w:val="0"/>
          <w:numId w:val="37"/>
        </w:numPr>
      </w:pPr>
      <w:r>
        <w:t>naam gezelschap/artiest</w:t>
      </w:r>
    </w:p>
    <w:p w14:paraId="56D82ADC" w14:textId="77777777" w:rsidR="00EC5BBA" w:rsidRDefault="00A259A9">
      <w:pPr>
        <w:pStyle w:val="Hoofdtekst"/>
        <w:numPr>
          <w:ilvl w:val="0"/>
          <w:numId w:val="37"/>
        </w:numPr>
      </w:pPr>
      <w:proofErr w:type="spellStart"/>
      <w:r>
        <w:rPr>
          <w:lang w:val="en-US"/>
        </w:rPr>
        <w:t>locatie</w:t>
      </w:r>
      <w:proofErr w:type="spellEnd"/>
    </w:p>
    <w:p w14:paraId="3DF125E5" w14:textId="77777777" w:rsidR="00EC5BBA" w:rsidRDefault="00A259A9">
      <w:pPr>
        <w:pStyle w:val="Hoofdtekst"/>
        <w:numPr>
          <w:ilvl w:val="0"/>
          <w:numId w:val="37"/>
        </w:numPr>
      </w:pPr>
      <w:r>
        <w:t>datum voorstelling</w:t>
      </w:r>
    </w:p>
    <w:p w14:paraId="67479236" w14:textId="77777777" w:rsidR="00EC5BBA" w:rsidRDefault="00A259A9">
      <w:pPr>
        <w:pStyle w:val="Hoofdtekst"/>
        <w:numPr>
          <w:ilvl w:val="0"/>
          <w:numId w:val="37"/>
        </w:numPr>
      </w:pPr>
      <w:r>
        <w:t>bewaar je toegangsbewijs of programma</w:t>
      </w:r>
      <w:r>
        <w:rPr>
          <w:rFonts w:ascii="Times New Roman" w:eastAsia="Times New Roman" w:hAnsi="Times New Roman" w:cs="Times New Roman"/>
          <w:vertAlign w:val="superscript"/>
        </w:rPr>
        <w:footnoteReference w:id="9"/>
      </w:r>
    </w:p>
    <w:p w14:paraId="3FC12185" w14:textId="77777777" w:rsidR="00EC5BBA" w:rsidRDefault="00A259A9">
      <w:pPr>
        <w:pStyle w:val="Hoofdtekst"/>
        <w:numPr>
          <w:ilvl w:val="0"/>
          <w:numId w:val="37"/>
        </w:numPr>
      </w:pPr>
      <w:r>
        <w:t xml:space="preserve">Zoek minstens </w:t>
      </w:r>
      <w:r>
        <w:rPr>
          <w:rFonts w:hAnsi="American Typewriter"/>
        </w:rPr>
        <w:t>éé</w:t>
      </w:r>
      <w:r>
        <w:t>n recensie of krantenartikel over de voorstelling</w:t>
      </w:r>
    </w:p>
    <w:p w14:paraId="6F2FC77A" w14:textId="77777777" w:rsidR="00EC5BBA" w:rsidRDefault="00A259A9">
      <w:pPr>
        <w:pStyle w:val="Tussenkop"/>
        <w:numPr>
          <w:ilvl w:val="0"/>
          <w:numId w:val="36"/>
        </w:numPr>
        <w:rPr>
          <w:rFonts w:eastAsia="American Typewriter" w:hAnsi="American Typewriter" w:cs="American Typewriter"/>
        </w:rPr>
      </w:pPr>
      <w:r>
        <w:rPr>
          <w:lang w:val="de-DE"/>
        </w:rPr>
        <w:t xml:space="preserve"> Vorm</w:t>
      </w:r>
    </w:p>
    <w:p w14:paraId="17047D32" w14:textId="77777777" w:rsidR="00EC5BBA" w:rsidRDefault="00A259A9">
      <w:pPr>
        <w:pStyle w:val="Hoofdtekst"/>
        <w:numPr>
          <w:ilvl w:val="0"/>
          <w:numId w:val="38"/>
        </w:numPr>
      </w:pPr>
      <w:r>
        <w:t>In welke ruimte vond de voorstelling plaats?</w:t>
      </w:r>
    </w:p>
    <w:p w14:paraId="2243B3F8" w14:textId="77777777" w:rsidR="00EC5BBA" w:rsidRDefault="00A259A9">
      <w:pPr>
        <w:pStyle w:val="Hoofdtekst"/>
        <w:numPr>
          <w:ilvl w:val="0"/>
          <w:numId w:val="38"/>
        </w:numPr>
      </w:pPr>
      <w:r>
        <w:t>lijsttheater</w:t>
      </w:r>
    </w:p>
    <w:p w14:paraId="1A5BEB8A" w14:textId="77777777" w:rsidR="00EC5BBA" w:rsidRDefault="00A259A9">
      <w:pPr>
        <w:pStyle w:val="Hoofdtekst"/>
        <w:numPr>
          <w:ilvl w:val="0"/>
          <w:numId w:val="38"/>
        </w:numPr>
      </w:pPr>
      <w:proofErr w:type="spellStart"/>
      <w:r>
        <w:t>vlakkevloertheater</w:t>
      </w:r>
      <w:proofErr w:type="spellEnd"/>
    </w:p>
    <w:p w14:paraId="5367DAAF" w14:textId="77777777" w:rsidR="00EC5BBA" w:rsidRDefault="00A259A9">
      <w:pPr>
        <w:pStyle w:val="Hoofdtekst"/>
        <w:numPr>
          <w:ilvl w:val="0"/>
          <w:numId w:val="38"/>
        </w:numPr>
      </w:pPr>
      <w:r>
        <w:t>op locatie, namelijk ......</w:t>
      </w:r>
    </w:p>
    <w:p w14:paraId="523D4556" w14:textId="77777777" w:rsidR="00EC5BBA" w:rsidRDefault="00A259A9">
      <w:pPr>
        <w:pStyle w:val="Hoofdtekst"/>
        <w:numPr>
          <w:ilvl w:val="0"/>
          <w:numId w:val="38"/>
        </w:numPr>
      </w:pPr>
      <w:r>
        <w:t>Welk effect heeft de ruimte op de voorstelling?</w:t>
      </w:r>
    </w:p>
    <w:p w14:paraId="1399E550" w14:textId="77777777" w:rsidR="00EC5BBA" w:rsidRDefault="00A259A9">
      <w:pPr>
        <w:pStyle w:val="Hoofdtekst"/>
        <w:numPr>
          <w:ilvl w:val="0"/>
          <w:numId w:val="38"/>
        </w:numPr>
      </w:pPr>
      <w:r>
        <w:t>Beschrijf in enkele woorden het toneelbeeld:</w:t>
      </w:r>
    </w:p>
    <w:p w14:paraId="11FEE536" w14:textId="77777777" w:rsidR="00EC5BBA" w:rsidRDefault="00A259A9">
      <w:pPr>
        <w:pStyle w:val="Hoofdtekst"/>
        <w:numPr>
          <w:ilvl w:val="1"/>
          <w:numId w:val="38"/>
        </w:numPr>
      </w:pPr>
      <w:r>
        <w:t xml:space="preserve"> decor:</w:t>
      </w:r>
    </w:p>
    <w:p w14:paraId="7AAC1677" w14:textId="77777777" w:rsidR="00EC5BBA" w:rsidRDefault="00A259A9">
      <w:pPr>
        <w:pStyle w:val="Hoofdtekst"/>
        <w:numPr>
          <w:ilvl w:val="1"/>
          <w:numId w:val="38"/>
        </w:numPr>
      </w:pPr>
      <w:r>
        <w:t xml:space="preserve"> licht:</w:t>
      </w:r>
    </w:p>
    <w:p w14:paraId="36E6C8DE" w14:textId="77777777" w:rsidR="00EC5BBA" w:rsidRDefault="00A259A9">
      <w:pPr>
        <w:pStyle w:val="Hoofdtekst"/>
        <w:numPr>
          <w:ilvl w:val="1"/>
          <w:numId w:val="38"/>
        </w:numPr>
      </w:pPr>
      <w:r>
        <w:t xml:space="preserve"> </w:t>
      </w:r>
      <w:proofErr w:type="spellStart"/>
      <w:r>
        <w:t>kostuurnnS</w:t>
      </w:r>
      <w:proofErr w:type="spellEnd"/>
      <w:r>
        <w:t>/</w:t>
      </w:r>
      <w:proofErr w:type="spellStart"/>
      <w:r>
        <w:t>grirne</w:t>
      </w:r>
      <w:proofErr w:type="spellEnd"/>
      <w:r>
        <w:t>:</w:t>
      </w:r>
    </w:p>
    <w:p w14:paraId="4EB4CD61" w14:textId="77777777" w:rsidR="00EC5BBA" w:rsidRDefault="00A259A9">
      <w:pPr>
        <w:pStyle w:val="Hoofdtekst"/>
        <w:numPr>
          <w:ilvl w:val="1"/>
          <w:numId w:val="38"/>
        </w:numPr>
      </w:pPr>
      <w:r>
        <w:rPr>
          <w:lang w:val="it-IT"/>
        </w:rPr>
        <w:t xml:space="preserve"> attributen:</w:t>
      </w:r>
    </w:p>
    <w:p w14:paraId="0937EF30" w14:textId="77777777" w:rsidR="00EC5BBA" w:rsidRDefault="00A259A9">
      <w:pPr>
        <w:pStyle w:val="Hoofdtekst"/>
        <w:numPr>
          <w:ilvl w:val="1"/>
          <w:numId w:val="38"/>
        </w:numPr>
      </w:pPr>
      <w:r>
        <w:rPr>
          <w:lang w:val="sv-SE"/>
        </w:rPr>
        <w:t xml:space="preserve"> spel/dans:</w:t>
      </w:r>
    </w:p>
    <w:p w14:paraId="41DFBBF6" w14:textId="77777777" w:rsidR="00EC5BBA" w:rsidRDefault="00A259A9">
      <w:pPr>
        <w:pStyle w:val="Hoofdtekst"/>
        <w:numPr>
          <w:ilvl w:val="1"/>
          <w:numId w:val="38"/>
        </w:numPr>
      </w:pPr>
      <w:r>
        <w:t xml:space="preserve"> </w:t>
      </w:r>
      <w:proofErr w:type="spellStart"/>
      <w:r>
        <w:t>filrn</w:t>
      </w:r>
      <w:proofErr w:type="spellEnd"/>
      <w:r>
        <w:t>/video:</w:t>
      </w:r>
    </w:p>
    <w:p w14:paraId="3F3A96B2" w14:textId="77777777" w:rsidR="00EC5BBA" w:rsidRDefault="00A259A9">
      <w:pPr>
        <w:pStyle w:val="Hoofdtekst"/>
        <w:numPr>
          <w:ilvl w:val="0"/>
          <w:numId w:val="38"/>
        </w:numPr>
      </w:pPr>
      <w:r>
        <w:t xml:space="preserve">Word er gebruik </w:t>
      </w:r>
      <w:proofErr w:type="spellStart"/>
      <w:r>
        <w:t>gernaakt</w:t>
      </w:r>
      <w:proofErr w:type="spellEnd"/>
      <w:r>
        <w:t xml:space="preserve"> van muziek, zang, of geluidseffecten? Noem ze.</w:t>
      </w:r>
    </w:p>
    <w:p w14:paraId="45B40BB2" w14:textId="77777777" w:rsidR="00EC5BBA" w:rsidRDefault="00A259A9">
      <w:pPr>
        <w:pStyle w:val="Hoofdtekst"/>
        <w:numPr>
          <w:ilvl w:val="0"/>
          <w:numId w:val="38"/>
        </w:numPr>
      </w:pPr>
      <w:r>
        <w:t>Wat voor rol speelden ze?</w:t>
      </w:r>
    </w:p>
    <w:p w14:paraId="27318E1F" w14:textId="77777777" w:rsidR="00EC5BBA" w:rsidRDefault="00EC5BBA">
      <w:pPr>
        <w:pStyle w:val="Hoofdtekst"/>
      </w:pPr>
    </w:p>
    <w:p w14:paraId="332608AA" w14:textId="77777777" w:rsidR="00EC5BBA" w:rsidRDefault="00A259A9">
      <w:pPr>
        <w:pStyle w:val="Tussenkop"/>
        <w:numPr>
          <w:ilvl w:val="0"/>
          <w:numId w:val="36"/>
        </w:numPr>
        <w:rPr>
          <w:rFonts w:eastAsia="American Typewriter" w:hAnsi="American Typewriter" w:cs="American Typewriter"/>
        </w:rPr>
      </w:pPr>
      <w:r>
        <w:t xml:space="preserve"> Inhoud</w:t>
      </w:r>
    </w:p>
    <w:p w14:paraId="55272D96" w14:textId="77777777" w:rsidR="00EC5BBA" w:rsidRDefault="00A259A9">
      <w:pPr>
        <w:pStyle w:val="Hoofdtekst"/>
        <w:numPr>
          <w:ilvl w:val="0"/>
          <w:numId w:val="38"/>
        </w:numPr>
      </w:pPr>
      <w:r>
        <w:t>Geef in enkele regels een samenvatting van de voorstelling.</w:t>
      </w:r>
    </w:p>
    <w:p w14:paraId="5B0CA670" w14:textId="77777777" w:rsidR="00EC5BBA" w:rsidRDefault="00A259A9">
      <w:pPr>
        <w:pStyle w:val="Hoofdtekst"/>
        <w:numPr>
          <w:ilvl w:val="0"/>
          <w:numId w:val="38"/>
        </w:numPr>
      </w:pPr>
      <w:r>
        <w:t>Om welk(e) conflict(en) gaat het in de voorstelling?</w:t>
      </w:r>
    </w:p>
    <w:p w14:paraId="0F59F374" w14:textId="77777777" w:rsidR="00EC5BBA" w:rsidRDefault="00A259A9">
      <w:pPr>
        <w:pStyle w:val="Hoofdtekst"/>
        <w:numPr>
          <w:ilvl w:val="0"/>
          <w:numId w:val="38"/>
        </w:numPr>
      </w:pPr>
      <w:r>
        <w:t>Wie zijn de belangrijkste personages? Geef een korte karakterisering. Hoe worden de eigenschappen</w:t>
      </w:r>
    </w:p>
    <w:p w14:paraId="08DD57AD" w14:textId="77777777" w:rsidR="00EC5BBA" w:rsidRDefault="00A259A9">
      <w:pPr>
        <w:pStyle w:val="Hoofdtekst"/>
        <w:numPr>
          <w:ilvl w:val="0"/>
          <w:numId w:val="38"/>
        </w:numPr>
      </w:pPr>
      <w:r>
        <w:t xml:space="preserve"> van de personages in de voorstelling duidelijk gemaakt?</w:t>
      </w:r>
    </w:p>
    <w:p w14:paraId="2E79339B" w14:textId="77777777" w:rsidR="00EC5BBA" w:rsidRDefault="00A259A9">
      <w:pPr>
        <w:pStyle w:val="Hoofdtekst"/>
        <w:numPr>
          <w:ilvl w:val="0"/>
          <w:numId w:val="38"/>
        </w:numPr>
      </w:pPr>
      <w:r>
        <w:t>Beschrijf de onderlinge relaties tussen de belangrijkste personages.</w:t>
      </w:r>
    </w:p>
    <w:p w14:paraId="7ABD9E24" w14:textId="77777777" w:rsidR="00EC5BBA" w:rsidRDefault="00A259A9">
      <w:pPr>
        <w:pStyle w:val="Hoofdtekst"/>
        <w:numPr>
          <w:ilvl w:val="0"/>
          <w:numId w:val="38"/>
        </w:numPr>
      </w:pPr>
      <w:r>
        <w:t>Zijn het 'gewone' mensen of zijn het vooral vertegenwoordigers van een bepaald standpunt?</w:t>
      </w:r>
    </w:p>
    <w:p w14:paraId="5768CD4D" w14:textId="77777777" w:rsidR="00EC5BBA" w:rsidRDefault="00A259A9">
      <w:pPr>
        <w:pStyle w:val="Hoofdtekst"/>
        <w:numPr>
          <w:ilvl w:val="0"/>
          <w:numId w:val="38"/>
        </w:numPr>
      </w:pPr>
      <w:r>
        <w:t>Verklaar je antwoord.</w:t>
      </w:r>
    </w:p>
    <w:p w14:paraId="6A98F77C" w14:textId="77777777" w:rsidR="00EC5BBA" w:rsidRDefault="00A259A9">
      <w:pPr>
        <w:pStyle w:val="Hoofdtekst"/>
        <w:numPr>
          <w:ilvl w:val="0"/>
          <w:numId w:val="38"/>
        </w:numPr>
      </w:pPr>
      <w:r>
        <w:t>Met wie heb je het meest meegeleefd? Hoe komt dat?</w:t>
      </w:r>
    </w:p>
    <w:p w14:paraId="095B3B33" w14:textId="77777777" w:rsidR="00EC5BBA" w:rsidRDefault="00EC5BBA">
      <w:pPr>
        <w:pStyle w:val="Hoofdtekst"/>
      </w:pPr>
    </w:p>
    <w:p w14:paraId="0BFABD44" w14:textId="77777777" w:rsidR="00EC5BBA" w:rsidRDefault="00A259A9">
      <w:pPr>
        <w:pStyle w:val="Tussenkop"/>
        <w:numPr>
          <w:ilvl w:val="0"/>
          <w:numId w:val="36"/>
        </w:numPr>
        <w:rPr>
          <w:rFonts w:eastAsia="American Typewriter" w:hAnsi="American Typewriter" w:cs="American Typewriter"/>
        </w:rPr>
      </w:pPr>
      <w:r>
        <w:t xml:space="preserve"> Functie</w:t>
      </w:r>
    </w:p>
    <w:p w14:paraId="2D3B93D9" w14:textId="77777777" w:rsidR="00EC5BBA" w:rsidRDefault="00A259A9">
      <w:pPr>
        <w:pStyle w:val="Hoofdtekst"/>
        <w:numPr>
          <w:ilvl w:val="0"/>
          <w:numId w:val="38"/>
        </w:numPr>
      </w:pPr>
      <w:r>
        <w:t>Wat is het doel van de voorstelling?</w:t>
      </w:r>
    </w:p>
    <w:p w14:paraId="61A3C3DF" w14:textId="77777777" w:rsidR="00EC5BBA" w:rsidRDefault="00A259A9">
      <w:pPr>
        <w:pStyle w:val="Hoofdtekst"/>
        <w:numPr>
          <w:ilvl w:val="1"/>
          <w:numId w:val="38"/>
        </w:numPr>
      </w:pPr>
      <w:r>
        <w:t>De voorstelling is vooral bedoeld om het publiek te amuseren</w:t>
      </w:r>
    </w:p>
    <w:p w14:paraId="629E2C42" w14:textId="77777777" w:rsidR="00EC5BBA" w:rsidRDefault="00A259A9">
      <w:pPr>
        <w:pStyle w:val="Hoofdtekst"/>
        <w:numPr>
          <w:ilvl w:val="1"/>
          <w:numId w:val="38"/>
        </w:numPr>
      </w:pPr>
      <w:r>
        <w:t>De voorstelling wil een mening of boodschap overbrengen, namelijk ...</w:t>
      </w:r>
      <w:r>
        <w:rPr>
          <w:rFonts w:hAnsi="American Typewriter"/>
        </w:rPr>
        <w:t>…</w:t>
      </w:r>
    </w:p>
    <w:p w14:paraId="6914CF8B" w14:textId="77777777" w:rsidR="00EC5BBA" w:rsidRDefault="00A259A9">
      <w:pPr>
        <w:pStyle w:val="Hoofdtekst"/>
        <w:numPr>
          <w:ilvl w:val="0"/>
          <w:numId w:val="38"/>
        </w:numPr>
      </w:pPr>
      <w:r>
        <w:t>Geef enkele voorbeelden van de theatrale middelen die hierbij een rol spelen:</w:t>
      </w:r>
    </w:p>
    <w:p w14:paraId="5E6AF317" w14:textId="77777777" w:rsidR="00EC5BBA" w:rsidRDefault="00A259A9">
      <w:pPr>
        <w:pStyle w:val="Hoofdtekst"/>
        <w:numPr>
          <w:ilvl w:val="1"/>
          <w:numId w:val="38"/>
        </w:numPr>
      </w:pPr>
      <w:r>
        <w:rPr>
          <w:lang w:val="sv-SE"/>
        </w:rPr>
        <w:t>spel:</w:t>
      </w:r>
    </w:p>
    <w:p w14:paraId="47FCB343" w14:textId="77777777" w:rsidR="00EC5BBA" w:rsidRDefault="00A259A9">
      <w:pPr>
        <w:pStyle w:val="Hoofdtekst"/>
        <w:numPr>
          <w:ilvl w:val="1"/>
          <w:numId w:val="38"/>
        </w:numPr>
      </w:pPr>
      <w:r>
        <w:t>mise-en-</w:t>
      </w:r>
      <w:proofErr w:type="spellStart"/>
      <w:r>
        <w:t>sc</w:t>
      </w:r>
      <w:proofErr w:type="spellEnd"/>
      <w:r>
        <w:rPr>
          <w:rFonts w:hAnsi="American Typewriter"/>
          <w:lang w:val="fr-FR"/>
        </w:rPr>
        <w:t>è</w:t>
      </w:r>
      <w:r>
        <w:t>ne:</w:t>
      </w:r>
    </w:p>
    <w:p w14:paraId="4475FF7C" w14:textId="77777777" w:rsidR="00EC5BBA" w:rsidRDefault="00A259A9">
      <w:pPr>
        <w:pStyle w:val="Hoofdtekst"/>
        <w:numPr>
          <w:ilvl w:val="1"/>
          <w:numId w:val="38"/>
        </w:numPr>
      </w:pPr>
      <w:r>
        <w:t>decor/rekwisieten:</w:t>
      </w:r>
    </w:p>
    <w:p w14:paraId="7DD71255" w14:textId="77777777" w:rsidR="00EC5BBA" w:rsidRDefault="00A259A9">
      <w:pPr>
        <w:pStyle w:val="Hoofdtekst"/>
        <w:numPr>
          <w:ilvl w:val="1"/>
          <w:numId w:val="38"/>
        </w:numPr>
      </w:pPr>
      <w:r>
        <w:t>kleding/grime:</w:t>
      </w:r>
    </w:p>
    <w:p w14:paraId="3EE7425C" w14:textId="77777777" w:rsidR="00EC5BBA" w:rsidRDefault="00A259A9">
      <w:pPr>
        <w:pStyle w:val="Hoofdtekst"/>
        <w:numPr>
          <w:ilvl w:val="1"/>
          <w:numId w:val="38"/>
        </w:numPr>
      </w:pPr>
      <w:r>
        <w:t>belichting:</w:t>
      </w:r>
    </w:p>
    <w:p w14:paraId="48E9AA73" w14:textId="77777777" w:rsidR="00EC5BBA" w:rsidRDefault="00A259A9">
      <w:pPr>
        <w:pStyle w:val="Hoofdtekst"/>
        <w:numPr>
          <w:ilvl w:val="1"/>
          <w:numId w:val="38"/>
        </w:numPr>
      </w:pPr>
      <w:r>
        <w:t>muziek:</w:t>
      </w:r>
    </w:p>
    <w:p w14:paraId="473CCE40" w14:textId="77777777" w:rsidR="00EC5BBA" w:rsidRDefault="00A259A9">
      <w:pPr>
        <w:pStyle w:val="Hoofdtekst"/>
        <w:numPr>
          <w:ilvl w:val="1"/>
          <w:numId w:val="38"/>
        </w:numPr>
      </w:pPr>
      <w:r>
        <w:t>geluidseffecten en/of filmbeelden:</w:t>
      </w:r>
    </w:p>
    <w:p w14:paraId="02C14A3D" w14:textId="77777777" w:rsidR="00EC5BBA" w:rsidRDefault="00A259A9">
      <w:pPr>
        <w:pStyle w:val="Hoofdtekst"/>
        <w:numPr>
          <w:ilvl w:val="0"/>
          <w:numId w:val="38"/>
        </w:numPr>
      </w:pPr>
      <w:r>
        <w:t>Welke middelen heeft de regisseur gebruikt om het publiek te blijven boeien?</w:t>
      </w:r>
    </w:p>
    <w:p w14:paraId="4C49C998" w14:textId="77777777" w:rsidR="00EC5BBA" w:rsidRDefault="00A259A9">
      <w:pPr>
        <w:pStyle w:val="Hoofdtekst"/>
        <w:numPr>
          <w:ilvl w:val="0"/>
          <w:numId w:val="38"/>
        </w:numPr>
      </w:pPr>
      <w:r>
        <w:t>Welke waren het meest effectief?</w:t>
      </w:r>
    </w:p>
    <w:p w14:paraId="45C7B858" w14:textId="77777777" w:rsidR="00EC5BBA" w:rsidRDefault="00A259A9">
      <w:pPr>
        <w:pStyle w:val="Tussenkop"/>
        <w:numPr>
          <w:ilvl w:val="0"/>
          <w:numId w:val="36"/>
        </w:numPr>
        <w:rPr>
          <w:rFonts w:eastAsia="American Typewriter" w:hAnsi="American Typewriter" w:cs="American Typewriter"/>
        </w:rPr>
      </w:pPr>
      <w:r>
        <w:t>Jouw reactie</w:t>
      </w:r>
    </w:p>
    <w:p w14:paraId="19F7D692" w14:textId="77777777" w:rsidR="00EC5BBA" w:rsidRDefault="00A259A9">
      <w:pPr>
        <w:pStyle w:val="Hoofdtekst"/>
        <w:numPr>
          <w:ilvl w:val="0"/>
          <w:numId w:val="38"/>
        </w:numPr>
      </w:pPr>
      <w:r>
        <w:t>Wat verwachtte je toen je naar de voorstelling ging? Geef aan waar aan je verwachting is voldoen (en waar niet)</w:t>
      </w:r>
    </w:p>
    <w:p w14:paraId="53EF6745" w14:textId="77777777" w:rsidR="00EC5BBA" w:rsidRDefault="00A259A9">
      <w:pPr>
        <w:pStyle w:val="Hoofdtekst"/>
        <w:numPr>
          <w:ilvl w:val="0"/>
          <w:numId w:val="38"/>
        </w:numPr>
      </w:pPr>
      <w:r>
        <w:t>Wat heeft de meeste indruk op je gemaakt?</w:t>
      </w:r>
    </w:p>
    <w:p w14:paraId="22599FCE" w14:textId="77777777" w:rsidR="00EC5BBA" w:rsidRDefault="00A259A9">
      <w:pPr>
        <w:pStyle w:val="Hoofdtekst"/>
        <w:numPr>
          <w:ilvl w:val="0"/>
          <w:numId w:val="38"/>
        </w:numPr>
      </w:pPr>
      <w:r>
        <w:t>Geef in maximaal 100 woorden je totale indruk van de voorstelling. Neem hier ook je mening in op. Geef bij elke argument voorbeelden uit de voorstelling. Verwerk in je betoog ook wat je bij de vragen hierboven hebt genoteerd.</w:t>
      </w:r>
    </w:p>
    <w:p w14:paraId="63545E3A" w14:textId="77777777" w:rsidR="00EC5BBA" w:rsidRDefault="00A259A9">
      <w:pPr>
        <w:pStyle w:val="Hoofdkop"/>
      </w:pPr>
      <w:r>
        <w:br w:type="page"/>
      </w:r>
    </w:p>
    <w:p w14:paraId="36AFC058" w14:textId="77777777" w:rsidR="00EC5BBA" w:rsidRDefault="00A259A9">
      <w:pPr>
        <w:pStyle w:val="Hoofdkop"/>
      </w:pPr>
      <w:r>
        <w:lastRenderedPageBreak/>
        <w:t>Kaartje culturele activiteit</w:t>
      </w:r>
    </w:p>
    <w:p w14:paraId="0F72D1AE" w14:textId="77777777" w:rsidR="00EC5BBA" w:rsidRDefault="00EC5BBA">
      <w:pPr>
        <w:pStyle w:val="Vrijev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Arial" w:eastAsia="Arial" w:hAnsi="Arial" w:cs="Arial"/>
          <w:sz w:val="24"/>
          <w:szCs w:val="24"/>
        </w:rPr>
      </w:pPr>
    </w:p>
    <w:p w14:paraId="42E2AE4B" w14:textId="77777777" w:rsidR="00EC5BBA" w:rsidRDefault="00EC5BBA">
      <w:pPr>
        <w:pStyle w:val="Vrijev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Arial" w:eastAsia="Arial" w:hAnsi="Arial" w:cs="Arial"/>
          <w:sz w:val="24"/>
          <w:szCs w:val="24"/>
        </w:rPr>
      </w:pPr>
    </w:p>
    <w:p w14:paraId="0D4541ED" w14:textId="77777777" w:rsidR="00EC5BBA" w:rsidRDefault="00EC5BBA">
      <w:pPr>
        <w:pStyle w:val="Vrijev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Arial" w:eastAsia="Arial" w:hAnsi="Arial" w:cs="Arial"/>
          <w:sz w:val="24"/>
          <w:szCs w:val="24"/>
        </w:rPr>
      </w:pPr>
    </w:p>
    <w:p w14:paraId="34FEC9EF" w14:textId="77777777" w:rsidR="00EC5BBA" w:rsidRDefault="00A259A9">
      <w:pPr>
        <w:pStyle w:val="Hoofdtekst"/>
      </w:pPr>
      <w:r>
        <w:t>Naam:</w:t>
      </w:r>
    </w:p>
    <w:p w14:paraId="2D95AF71" w14:textId="77777777" w:rsidR="00EC5BBA" w:rsidRDefault="00EC5BBA">
      <w:pPr>
        <w:pStyle w:val="Hoofdtekst"/>
      </w:pPr>
    </w:p>
    <w:p w14:paraId="62783ED1" w14:textId="77777777" w:rsidR="00EC5BBA" w:rsidRDefault="00EC5BBA">
      <w:pPr>
        <w:pStyle w:val="Hoofdtekst"/>
      </w:pPr>
    </w:p>
    <w:p w14:paraId="3A0EBDAE" w14:textId="77777777" w:rsidR="00EC5BBA" w:rsidRDefault="00A259A9">
      <w:pPr>
        <w:pStyle w:val="Hoofdtekst"/>
      </w:pPr>
      <w:r>
        <w:t>Klas:</w:t>
      </w:r>
    </w:p>
    <w:p w14:paraId="628F894F" w14:textId="77777777" w:rsidR="00EC5BBA" w:rsidRDefault="00EC5BBA">
      <w:pPr>
        <w:pStyle w:val="Hoofdtekst"/>
      </w:pPr>
    </w:p>
    <w:p w14:paraId="37939861" w14:textId="77777777" w:rsidR="00EC5BBA" w:rsidRDefault="00EC5BBA">
      <w:pPr>
        <w:pStyle w:val="Hoofdtekst"/>
      </w:pPr>
    </w:p>
    <w:p w14:paraId="3449A4AB" w14:textId="77777777" w:rsidR="00EC5BBA" w:rsidRDefault="00EC5BBA">
      <w:pPr>
        <w:pStyle w:val="Hoofdtekst"/>
      </w:pPr>
    </w:p>
    <w:p w14:paraId="083F0F63" w14:textId="77777777" w:rsidR="00EC5BBA" w:rsidRDefault="00A259A9">
      <w:pPr>
        <w:pStyle w:val="Hoofdtekst"/>
      </w:pPr>
      <w:r>
        <w:t>Titel: Activiteit</w:t>
      </w:r>
    </w:p>
    <w:p w14:paraId="763E0594" w14:textId="77777777" w:rsidR="00EC5BBA" w:rsidRDefault="00EC5BBA">
      <w:pPr>
        <w:pStyle w:val="Hoofdtekst"/>
      </w:pPr>
    </w:p>
    <w:p w14:paraId="4468FCF2" w14:textId="77777777" w:rsidR="00EC5BBA" w:rsidRDefault="00EC5BBA">
      <w:pPr>
        <w:pStyle w:val="Hoofdtekst"/>
      </w:pPr>
    </w:p>
    <w:p w14:paraId="0ABCA543" w14:textId="77777777" w:rsidR="00EC5BBA" w:rsidRDefault="00EC5BBA">
      <w:pPr>
        <w:pStyle w:val="Hoofdtekst"/>
      </w:pPr>
    </w:p>
    <w:p w14:paraId="021CAA8C" w14:textId="77777777" w:rsidR="00EC5BBA" w:rsidRDefault="00EC5BBA">
      <w:pPr>
        <w:pStyle w:val="Hoofdtekst"/>
      </w:pPr>
    </w:p>
    <w:p w14:paraId="20C780F9" w14:textId="77777777" w:rsidR="00EC5BBA" w:rsidRDefault="00EC5BBA">
      <w:pPr>
        <w:pStyle w:val="Hoofdtekst"/>
      </w:pPr>
    </w:p>
    <w:p w14:paraId="20AB8835" w14:textId="77777777" w:rsidR="00EC5BBA" w:rsidRDefault="00EC5BBA">
      <w:pPr>
        <w:pStyle w:val="Hoofdtekst"/>
      </w:pPr>
    </w:p>
    <w:p w14:paraId="6F952920" w14:textId="77777777" w:rsidR="00EC5BBA" w:rsidRDefault="00EC5BBA">
      <w:pPr>
        <w:pStyle w:val="Hoofdtekst"/>
      </w:pPr>
    </w:p>
    <w:p w14:paraId="4857A297" w14:textId="77777777" w:rsidR="00EC5BBA" w:rsidRDefault="00EC5BBA">
      <w:pPr>
        <w:pStyle w:val="Hoofdtekst"/>
      </w:pPr>
    </w:p>
    <w:p w14:paraId="65055F55" w14:textId="77777777" w:rsidR="00EC5BBA" w:rsidRDefault="00EC5BBA">
      <w:pPr>
        <w:pStyle w:val="Hoofdtekst"/>
      </w:pPr>
    </w:p>
    <w:p w14:paraId="1A272FF9" w14:textId="77777777" w:rsidR="00EC5BBA" w:rsidRDefault="00EC5BBA">
      <w:pPr>
        <w:pStyle w:val="Hoofdtekst"/>
      </w:pPr>
    </w:p>
    <w:p w14:paraId="6C68331A" w14:textId="77777777" w:rsidR="00EC5BBA" w:rsidRDefault="00EC5BBA">
      <w:pPr>
        <w:pStyle w:val="Hoofdtekst"/>
      </w:pPr>
    </w:p>
    <w:p w14:paraId="747D6FDE" w14:textId="77777777" w:rsidR="00EC5BBA" w:rsidRDefault="00EC5BBA">
      <w:pPr>
        <w:pStyle w:val="Hoofdtekst"/>
      </w:pPr>
    </w:p>
    <w:p w14:paraId="0B398892" w14:textId="77777777" w:rsidR="00EC5BBA" w:rsidRDefault="00EC5BBA">
      <w:pPr>
        <w:pStyle w:val="Hoofdtekst"/>
      </w:pPr>
    </w:p>
    <w:p w14:paraId="3938F253" w14:textId="77777777" w:rsidR="00EC5BBA" w:rsidRDefault="00EC5BBA">
      <w:pPr>
        <w:pStyle w:val="Hoofdtekst"/>
      </w:pPr>
    </w:p>
    <w:p w14:paraId="58B53736" w14:textId="77777777" w:rsidR="00EC5BBA" w:rsidRDefault="00EC5BBA">
      <w:pPr>
        <w:pStyle w:val="Hoofdtekst"/>
      </w:pPr>
    </w:p>
    <w:p w14:paraId="3B140363" w14:textId="77777777" w:rsidR="00EC5BBA" w:rsidRDefault="00EC5BBA">
      <w:pPr>
        <w:pStyle w:val="Hoofdtekst"/>
      </w:pPr>
    </w:p>
    <w:p w14:paraId="09D2AE9B" w14:textId="77777777" w:rsidR="00EC5BBA" w:rsidRDefault="00EC5BBA">
      <w:pPr>
        <w:pStyle w:val="Hoofdtekst"/>
      </w:pPr>
    </w:p>
    <w:p w14:paraId="72812847" w14:textId="77777777" w:rsidR="00EC5BBA" w:rsidRDefault="00EC5BBA">
      <w:pPr>
        <w:pStyle w:val="Hoofdtekst"/>
      </w:pPr>
    </w:p>
    <w:p w14:paraId="5FF31FEE" w14:textId="77777777" w:rsidR="00EC5BBA" w:rsidRDefault="00EC5BBA">
      <w:pPr>
        <w:pStyle w:val="Hoofdtekst"/>
      </w:pPr>
    </w:p>
    <w:p w14:paraId="0D1CDC49" w14:textId="77777777" w:rsidR="00EC5BBA" w:rsidRDefault="00A259A9">
      <w:pPr>
        <w:pStyle w:val="Hoofdtekst"/>
      </w:pPr>
      <w:r>
        <w:t>lever dit formulier in bij je docent</w:t>
      </w:r>
    </w:p>
    <w:sectPr w:rsidR="00EC5BBA">
      <w:headerReference w:type="default" r:id="rId10"/>
      <w:footerReference w:type="default" r:id="rId11"/>
      <w:headerReference w:type="first" r:id="rId12"/>
      <w:footerReference w:type="first" r:id="rId13"/>
      <w:pgSz w:w="11900" w:h="16840"/>
      <w:pgMar w:top="1417" w:right="709" w:bottom="1417" w:left="709" w:header="709" w:footer="850" w:gutter="0"/>
      <w:cols w:num="2" w:space="708" w:equalWidth="0">
        <w:col w:w="4979" w:space="524"/>
        <w:col w:w="4979"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C679" w14:textId="77777777" w:rsidR="00327610" w:rsidRDefault="00327610">
      <w:r>
        <w:separator/>
      </w:r>
    </w:p>
  </w:endnote>
  <w:endnote w:type="continuationSeparator" w:id="0">
    <w:p w14:paraId="541DAC96" w14:textId="77777777" w:rsidR="00327610" w:rsidRDefault="0032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erican Typewriter">
    <w:altName w:val="Courier New"/>
    <w:charset w:val="00"/>
    <w:family w:val="auto"/>
    <w:pitch w:val="variable"/>
    <w:sig w:usb0="00000003" w:usb1="00000000" w:usb2="00000000" w:usb3="00000000" w:csb0="00000001" w:csb1="00000000"/>
  </w:font>
  <w:font w:name="Futura">
    <w:altName w:val="Arial"/>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Abadi MT Condensed Light">
    <w:altName w:val="Calibri"/>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C3E9" w14:textId="77777777" w:rsidR="00EC5BBA" w:rsidRDefault="00A259A9">
    <w:pPr>
      <w:pStyle w:val="Adressen"/>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1AA7" w14:textId="77777777" w:rsidR="00EC5BBA" w:rsidRDefault="00A259A9">
    <w:pPr>
      <w:pStyle w:val="Adressen"/>
    </w:pPr>
    <w:r>
      <w:rPr>
        <w:rStyle w:val="hoofdlettersnadruk"/>
        <w:rFonts w:ascii="Helvetica"/>
      </w:rPr>
      <w:t xml:space="preserve">Meer informatie: </w:t>
    </w:r>
    <w:hyperlink r:id="rId1" w:history="1">
      <w:r>
        <w:rPr>
          <w:rStyle w:val="Hyperlink0"/>
        </w:rPr>
        <w:t>www.ckv1ksh.nl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7068" w14:textId="77777777" w:rsidR="00327610" w:rsidRDefault="00327610">
      <w:r>
        <w:separator/>
      </w:r>
    </w:p>
  </w:footnote>
  <w:footnote w:type="continuationSeparator" w:id="0">
    <w:p w14:paraId="2FB1AF4E" w14:textId="77777777" w:rsidR="00327610" w:rsidRDefault="00327610">
      <w:r>
        <w:continuationSeparator/>
      </w:r>
    </w:p>
  </w:footnote>
  <w:footnote w:type="continuationNotice" w:id="1">
    <w:p w14:paraId="485A6297" w14:textId="77777777" w:rsidR="00327610" w:rsidRDefault="00327610"/>
  </w:footnote>
  <w:footnote w:id="2">
    <w:p w14:paraId="0A321775"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sz w:val="14"/>
          <w:szCs w:val="14"/>
        </w:rPr>
        <w:t xml:space="preserve"> Lever ook het kaartje in. Op bladzijde 14 vind je daarvoor een formulier.</w:t>
      </w:r>
    </w:p>
  </w:footnote>
  <w:footnote w:id="3">
    <w:p w14:paraId="3EBA9B2D"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sz w:val="14"/>
          <w:szCs w:val="14"/>
        </w:rPr>
        <w:t>Lever ook het kaartje in. Op bladzijde 14 vind je daarvoor een formulier.</w:t>
      </w:r>
    </w:p>
  </w:footnote>
  <w:footnote w:id="4">
    <w:p w14:paraId="17DFE59E"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sz w:val="14"/>
          <w:szCs w:val="14"/>
        </w:rPr>
        <w:t>Lever ook het kaartje in. Op bladzijde 14 vind je daarvoor een formulier.</w:t>
      </w:r>
    </w:p>
  </w:footnote>
  <w:footnote w:id="5">
    <w:p w14:paraId="037890D4" w14:textId="77777777" w:rsidR="00EC5BBA" w:rsidRDefault="00A259A9">
      <w:pPr>
        <w:pStyle w:val="Vrijevorm"/>
      </w:pPr>
      <w:r>
        <w:rPr>
          <w:vertAlign w:val="superscript"/>
        </w:rPr>
        <w:footnoteRef/>
      </w:r>
      <w:r>
        <w:rPr>
          <w:rFonts w:eastAsia="Arial Unicode MS" w:hAnsi="Arial Unicode MS" w:cs="Arial Unicode MS"/>
        </w:rPr>
        <w:t xml:space="preserve"> </w:t>
      </w:r>
    </w:p>
  </w:footnote>
  <w:footnote w:id="6">
    <w:p w14:paraId="4358D1DC"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sz w:val="14"/>
          <w:szCs w:val="14"/>
        </w:rPr>
        <w:t>Lever ook het kaartje in. Op bladzijde 14 vind je daarvoor een formulier.</w:t>
      </w:r>
    </w:p>
  </w:footnote>
  <w:footnote w:id="7">
    <w:p w14:paraId="4177AB48"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sz w:val="14"/>
          <w:szCs w:val="14"/>
        </w:rPr>
        <w:t>Lever ook het kaartje in. Op bladzijde 14 vind je daarvoor een formulier.</w:t>
      </w:r>
    </w:p>
  </w:footnote>
  <w:footnote w:id="8">
    <w:p w14:paraId="26F2B223" w14:textId="77777777" w:rsidR="00EC5BBA" w:rsidRDefault="00A259A9">
      <w:pPr>
        <w:pStyle w:val="Vrijevorm"/>
      </w:pPr>
      <w:r>
        <w:rPr>
          <w:vertAlign w:val="superscript"/>
        </w:rPr>
        <w:footnoteRef/>
      </w:r>
      <w:r>
        <w:rPr>
          <w:rFonts w:eastAsia="Arial Unicode MS" w:hAnsi="Arial Unicode MS" w:cs="Arial Unicode MS"/>
        </w:rPr>
        <w:t xml:space="preserve"> </w:t>
      </w:r>
      <w:r>
        <w:rPr>
          <w:rFonts w:ascii="Abadi MT Condensed Light" w:eastAsia="Abadi MT Condensed Light" w:hAnsi="Abadi MT Condensed Light" w:cs="Abadi MT Condensed Light"/>
          <w:sz w:val="14"/>
          <w:szCs w:val="14"/>
          <w:vertAlign w:val="superscript"/>
        </w:rPr>
        <w:footnoteRef/>
      </w:r>
      <w:r>
        <w:rPr>
          <w:rFonts w:ascii="Abadi MT Condensed Light"/>
          <w:sz w:val="14"/>
          <w:szCs w:val="14"/>
        </w:rPr>
        <w:t>Lever ook het kaartje in. Op bladzijde 14 vind je daarvoor een formulier.</w:t>
      </w:r>
    </w:p>
  </w:footnote>
  <w:footnote w:id="9">
    <w:p w14:paraId="47A8BF68" w14:textId="77777777" w:rsidR="00EC5BBA" w:rsidRDefault="00A259A9">
      <w:pPr>
        <w:pStyle w:val="Voettekst"/>
      </w:pPr>
      <w:r>
        <w:rPr>
          <w:vertAlign w:val="superscript"/>
        </w:rPr>
        <w:footnoteRef/>
      </w:r>
      <w:r>
        <w:rPr>
          <w:rFonts w:eastAsia="Arial Unicode MS" w:hAnsi="Arial Unicode MS" w:cs="Arial Unicode MS"/>
        </w:rPr>
        <w:t xml:space="preserve"> Lever ook het kaartje in. Op bladzijde 14 vind je daarvoor een 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6216" w14:textId="77777777" w:rsidR="00EC5BBA" w:rsidRDefault="00A259A9">
    <w:r>
      <w:rPr>
        <w:rFonts w:ascii="American Typewriter"/>
        <w:sz w:val="28"/>
        <w:szCs w:val="28"/>
        <w:lang w:val="nl-NL"/>
      </w:rPr>
      <w:t>{CKV} {KSH} {kijkwijzers}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F0FF" w14:textId="77777777" w:rsidR="00EC5BBA" w:rsidRDefault="00A259A9">
    <w:r>
      <w:rPr>
        <w:rFonts w:ascii="American Typewriter"/>
        <w:sz w:val="28"/>
        <w:szCs w:val="28"/>
        <w:lang w:val="nl-NL"/>
      </w:rPr>
      <w:t>{CKV} {KSH} {kijkwijzers}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8F6"/>
    <w:multiLevelType w:val="multilevel"/>
    <w:tmpl w:val="1D5A5B9A"/>
    <w:styleLink w:val="List1"/>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 w15:restartNumberingAfterBreak="0">
    <w:nsid w:val="06D07CDC"/>
    <w:multiLevelType w:val="multilevel"/>
    <w:tmpl w:val="A772595A"/>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2" w15:restartNumberingAfterBreak="0">
    <w:nsid w:val="07A333E0"/>
    <w:multiLevelType w:val="multilevel"/>
    <w:tmpl w:val="C5C48F4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3" w15:restartNumberingAfterBreak="0">
    <w:nsid w:val="07B01DD5"/>
    <w:multiLevelType w:val="multilevel"/>
    <w:tmpl w:val="765E8D82"/>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4" w15:restartNumberingAfterBreak="0">
    <w:nsid w:val="0BB55659"/>
    <w:multiLevelType w:val="multilevel"/>
    <w:tmpl w:val="9BF45052"/>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5" w15:restartNumberingAfterBreak="0">
    <w:nsid w:val="0DC27B73"/>
    <w:multiLevelType w:val="multilevel"/>
    <w:tmpl w:val="7C924ACA"/>
    <w:lvl w:ilvl="0">
      <w:start w:val="1"/>
      <w:numFmt w:val="lowerLetter"/>
      <w:lvlText w:val="%1."/>
      <w:lvlJc w:val="left"/>
      <w:pPr>
        <w:tabs>
          <w:tab w:val="num" w:pos="893"/>
        </w:tabs>
        <w:ind w:left="89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1">
      <w:start w:val="1"/>
      <w:numFmt w:val="decimal"/>
      <w:lvlText w:val="%2)"/>
      <w:lvlJc w:val="left"/>
      <w:pPr>
        <w:tabs>
          <w:tab w:val="num" w:pos="1145"/>
        </w:tabs>
        <w:ind w:left="114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2">
      <w:start w:val="1"/>
      <w:numFmt w:val="decimal"/>
      <w:lvlText w:val="%3."/>
      <w:lvlJc w:val="left"/>
      <w:pPr>
        <w:tabs>
          <w:tab w:val="num" w:pos="1505"/>
        </w:tabs>
        <w:ind w:left="150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3">
      <w:start w:val="1"/>
      <w:numFmt w:val="lowerLetter"/>
      <w:lvlText w:val="%4)"/>
      <w:lvlJc w:val="left"/>
      <w:pPr>
        <w:tabs>
          <w:tab w:val="num" w:pos="1865"/>
        </w:tabs>
        <w:ind w:left="186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4">
      <w:start w:val="1"/>
      <w:numFmt w:val="decimal"/>
      <w:lvlText w:val="(%5)"/>
      <w:lvlJc w:val="left"/>
      <w:pPr>
        <w:tabs>
          <w:tab w:val="num" w:pos="2333"/>
        </w:tabs>
        <w:ind w:left="233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5">
      <w:start w:val="1"/>
      <w:numFmt w:val="lowerLetter"/>
      <w:lvlText w:val="(%6)"/>
      <w:lvlJc w:val="left"/>
      <w:pPr>
        <w:tabs>
          <w:tab w:val="num" w:pos="2801"/>
        </w:tabs>
        <w:ind w:left="2801"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6">
      <w:start w:val="1"/>
      <w:numFmt w:val="lowerRoman"/>
      <w:lvlText w:val="%7)"/>
      <w:lvlJc w:val="left"/>
      <w:pPr>
        <w:tabs>
          <w:tab w:val="num" w:pos="3161"/>
        </w:tabs>
        <w:ind w:left="3161"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7">
      <w:start w:val="1"/>
      <w:numFmt w:val="decimal"/>
      <w:lvlText w:val="(%8)"/>
      <w:lvlJc w:val="left"/>
      <w:pPr>
        <w:tabs>
          <w:tab w:val="num" w:pos="3629"/>
        </w:tabs>
        <w:ind w:left="3629"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8">
      <w:start w:val="1"/>
      <w:numFmt w:val="lowerLetter"/>
      <w:lvlText w:val="(%9)"/>
      <w:lvlJc w:val="left"/>
      <w:pPr>
        <w:tabs>
          <w:tab w:val="num" w:pos="4097"/>
        </w:tabs>
        <w:ind w:left="4097"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abstractNum>
  <w:abstractNum w:abstractNumId="6" w15:restartNumberingAfterBreak="0">
    <w:nsid w:val="0EFD4261"/>
    <w:multiLevelType w:val="multilevel"/>
    <w:tmpl w:val="78469856"/>
    <w:lvl w:ilvl="0">
      <w:start w:val="1"/>
      <w:numFmt w:val="lowerLetter"/>
      <w:lvlText w:val="%1."/>
      <w:lvlJc w:val="left"/>
      <w:pPr>
        <w:tabs>
          <w:tab w:val="num" w:pos="893"/>
        </w:tabs>
        <w:ind w:left="89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1">
      <w:start w:val="1"/>
      <w:numFmt w:val="decimal"/>
      <w:lvlText w:val="%2)"/>
      <w:lvlJc w:val="left"/>
      <w:pPr>
        <w:tabs>
          <w:tab w:val="num" w:pos="1145"/>
        </w:tabs>
        <w:ind w:left="114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2">
      <w:start w:val="1"/>
      <w:numFmt w:val="decimal"/>
      <w:lvlText w:val="%3."/>
      <w:lvlJc w:val="left"/>
      <w:pPr>
        <w:tabs>
          <w:tab w:val="num" w:pos="1505"/>
        </w:tabs>
        <w:ind w:left="150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3">
      <w:start w:val="1"/>
      <w:numFmt w:val="lowerLetter"/>
      <w:lvlText w:val="%4)"/>
      <w:lvlJc w:val="left"/>
      <w:pPr>
        <w:tabs>
          <w:tab w:val="num" w:pos="1865"/>
        </w:tabs>
        <w:ind w:left="186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4">
      <w:start w:val="1"/>
      <w:numFmt w:val="decimal"/>
      <w:lvlText w:val="(%5)"/>
      <w:lvlJc w:val="left"/>
      <w:pPr>
        <w:tabs>
          <w:tab w:val="num" w:pos="2333"/>
        </w:tabs>
        <w:ind w:left="233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5">
      <w:start w:val="1"/>
      <w:numFmt w:val="lowerLetter"/>
      <w:lvlText w:val="(%6)"/>
      <w:lvlJc w:val="left"/>
      <w:pPr>
        <w:tabs>
          <w:tab w:val="num" w:pos="2801"/>
        </w:tabs>
        <w:ind w:left="2801"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6">
      <w:start w:val="1"/>
      <w:numFmt w:val="lowerRoman"/>
      <w:lvlText w:val="%7)"/>
      <w:lvlJc w:val="left"/>
      <w:pPr>
        <w:tabs>
          <w:tab w:val="num" w:pos="3161"/>
        </w:tabs>
        <w:ind w:left="3161"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7">
      <w:start w:val="1"/>
      <w:numFmt w:val="decimal"/>
      <w:lvlText w:val="(%8)"/>
      <w:lvlJc w:val="left"/>
      <w:pPr>
        <w:tabs>
          <w:tab w:val="num" w:pos="3629"/>
        </w:tabs>
        <w:ind w:left="3629"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8">
      <w:start w:val="1"/>
      <w:numFmt w:val="lowerLetter"/>
      <w:lvlText w:val="(%9)"/>
      <w:lvlJc w:val="left"/>
      <w:pPr>
        <w:tabs>
          <w:tab w:val="num" w:pos="4097"/>
        </w:tabs>
        <w:ind w:left="4097"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abstractNum>
  <w:abstractNum w:abstractNumId="7" w15:restartNumberingAfterBreak="0">
    <w:nsid w:val="0F2E7CE4"/>
    <w:multiLevelType w:val="multilevel"/>
    <w:tmpl w:val="303E2612"/>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8" w15:restartNumberingAfterBreak="0">
    <w:nsid w:val="10F5444A"/>
    <w:multiLevelType w:val="multilevel"/>
    <w:tmpl w:val="00761944"/>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9" w15:restartNumberingAfterBreak="0">
    <w:nsid w:val="122E1990"/>
    <w:multiLevelType w:val="multilevel"/>
    <w:tmpl w:val="98BCF87E"/>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0" w15:restartNumberingAfterBreak="0">
    <w:nsid w:val="1C1746BB"/>
    <w:multiLevelType w:val="multilevel"/>
    <w:tmpl w:val="8628445E"/>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1" w15:restartNumberingAfterBreak="0">
    <w:nsid w:val="1D003014"/>
    <w:multiLevelType w:val="multilevel"/>
    <w:tmpl w:val="4614FC6C"/>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2" w15:restartNumberingAfterBreak="0">
    <w:nsid w:val="1D853E06"/>
    <w:multiLevelType w:val="multilevel"/>
    <w:tmpl w:val="513E4E6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13" w15:restartNumberingAfterBreak="0">
    <w:nsid w:val="21B66992"/>
    <w:multiLevelType w:val="multilevel"/>
    <w:tmpl w:val="8BF26444"/>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14" w15:restartNumberingAfterBreak="0">
    <w:nsid w:val="280B6572"/>
    <w:multiLevelType w:val="multilevel"/>
    <w:tmpl w:val="40AA2386"/>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5" w15:restartNumberingAfterBreak="0">
    <w:nsid w:val="2AA47E18"/>
    <w:multiLevelType w:val="multilevel"/>
    <w:tmpl w:val="7DEA1924"/>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6" w15:restartNumberingAfterBreak="0">
    <w:nsid w:val="2EC16F5D"/>
    <w:multiLevelType w:val="multilevel"/>
    <w:tmpl w:val="36467EB8"/>
    <w:lvl w:ilvl="0">
      <w:start w:val="1"/>
      <w:numFmt w:val="decimal"/>
      <w:lvlText w:val="%1."/>
      <w:lvlJc w:val="left"/>
      <w:pPr>
        <w:tabs>
          <w:tab w:val="num" w:pos="360"/>
        </w:tabs>
        <w:ind w:left="360" w:hanging="360"/>
      </w:pPr>
      <w:rPr>
        <w:rFonts w:ascii="American Typewriter" w:eastAsia="American Typewriter" w:hAnsi="American Typewriter" w:cs="American Typewriter"/>
        <w:position w:val="0"/>
        <w:sz w:val="28"/>
        <w:szCs w:val="28"/>
      </w:rPr>
    </w:lvl>
    <w:lvl w:ilvl="1">
      <w:start w:val="1"/>
      <w:numFmt w:val="decimal"/>
      <w:lvlText w:val="%1.%2."/>
      <w:lvlJc w:val="left"/>
      <w:pPr>
        <w:tabs>
          <w:tab w:val="num" w:pos="1008"/>
        </w:tabs>
        <w:ind w:left="1008" w:hanging="648"/>
      </w:pPr>
      <w:rPr>
        <w:rFonts w:ascii="Futura" w:eastAsia="Futura" w:hAnsi="Futura" w:cs="Futura"/>
        <w:position w:val="0"/>
        <w:sz w:val="28"/>
        <w:szCs w:val="28"/>
      </w:rPr>
    </w:lvl>
    <w:lvl w:ilvl="2">
      <w:start w:val="1"/>
      <w:numFmt w:val="decimal"/>
      <w:lvlText w:val="%1.%2.%3."/>
      <w:lvlJc w:val="left"/>
      <w:pPr>
        <w:tabs>
          <w:tab w:val="num" w:pos="1584"/>
        </w:tabs>
        <w:ind w:left="1584" w:hanging="864"/>
      </w:pPr>
      <w:rPr>
        <w:rFonts w:ascii="Futura" w:eastAsia="Futura" w:hAnsi="Futura" w:cs="Futura"/>
        <w:position w:val="0"/>
        <w:sz w:val="28"/>
        <w:szCs w:val="28"/>
      </w:rPr>
    </w:lvl>
    <w:lvl w:ilvl="3">
      <w:start w:val="1"/>
      <w:numFmt w:val="decimal"/>
      <w:lvlText w:val="%1.%2.%3.%4."/>
      <w:lvlJc w:val="left"/>
      <w:pPr>
        <w:tabs>
          <w:tab w:val="num" w:pos="2131"/>
        </w:tabs>
        <w:ind w:left="2131" w:hanging="1051"/>
      </w:pPr>
      <w:rPr>
        <w:rFonts w:ascii="Futura" w:eastAsia="Futura" w:hAnsi="Futura" w:cs="Futura"/>
        <w:position w:val="0"/>
        <w:sz w:val="28"/>
        <w:szCs w:val="28"/>
      </w:rPr>
    </w:lvl>
    <w:lvl w:ilvl="4">
      <w:start w:val="1"/>
      <w:numFmt w:val="decimal"/>
      <w:lvlText w:val="%1.%2.%3.%4.%5."/>
      <w:lvlJc w:val="left"/>
      <w:pPr>
        <w:tabs>
          <w:tab w:val="num" w:pos="2693"/>
        </w:tabs>
        <w:ind w:left="2693" w:hanging="1253"/>
      </w:pPr>
      <w:rPr>
        <w:rFonts w:ascii="Futura" w:eastAsia="Futura" w:hAnsi="Futura" w:cs="Futura"/>
        <w:position w:val="0"/>
        <w:sz w:val="28"/>
        <w:szCs w:val="28"/>
      </w:rPr>
    </w:lvl>
    <w:lvl w:ilvl="5">
      <w:start w:val="1"/>
      <w:numFmt w:val="decimal"/>
      <w:lvlText w:val="%1.%2.%3.%4.%5.%6."/>
      <w:lvlJc w:val="left"/>
      <w:pPr>
        <w:tabs>
          <w:tab w:val="num" w:pos="3240"/>
        </w:tabs>
        <w:ind w:left="3240" w:hanging="1440"/>
      </w:pPr>
      <w:rPr>
        <w:rFonts w:ascii="Futura" w:eastAsia="Futura" w:hAnsi="Futura" w:cs="Futura"/>
        <w:position w:val="0"/>
        <w:sz w:val="28"/>
        <w:szCs w:val="28"/>
      </w:rPr>
    </w:lvl>
    <w:lvl w:ilvl="6">
      <w:start w:val="1"/>
      <w:numFmt w:val="decimal"/>
      <w:lvlText w:val="%1.%2.%3.%4.%5.%6.%7."/>
      <w:lvlJc w:val="left"/>
      <w:pPr>
        <w:tabs>
          <w:tab w:val="num" w:pos="3816"/>
        </w:tabs>
        <w:ind w:left="3816" w:hanging="1656"/>
      </w:pPr>
      <w:rPr>
        <w:rFonts w:ascii="Futura" w:eastAsia="Futura" w:hAnsi="Futura" w:cs="Futura"/>
        <w:position w:val="0"/>
        <w:sz w:val="28"/>
        <w:szCs w:val="28"/>
      </w:rPr>
    </w:lvl>
    <w:lvl w:ilvl="7">
      <w:start w:val="1"/>
      <w:numFmt w:val="decimal"/>
      <w:lvlText w:val="%1.%2.%3.%4.%5.%6.%7.%8."/>
      <w:lvlJc w:val="left"/>
      <w:pPr>
        <w:tabs>
          <w:tab w:val="num" w:pos="4363"/>
        </w:tabs>
        <w:ind w:left="4363" w:hanging="1843"/>
      </w:pPr>
      <w:rPr>
        <w:rFonts w:ascii="Futura" w:eastAsia="Futura" w:hAnsi="Futura" w:cs="Futura"/>
        <w:position w:val="0"/>
        <w:sz w:val="28"/>
        <w:szCs w:val="28"/>
      </w:rPr>
    </w:lvl>
    <w:lvl w:ilvl="8">
      <w:start w:val="1"/>
      <w:numFmt w:val="decimal"/>
      <w:lvlText w:val="%1.%2.%3.%4.%5.%6.%7.%8.%9."/>
      <w:lvlJc w:val="left"/>
      <w:pPr>
        <w:tabs>
          <w:tab w:val="num" w:pos="4939"/>
        </w:tabs>
        <w:ind w:left="4939" w:hanging="2059"/>
      </w:pPr>
      <w:rPr>
        <w:rFonts w:ascii="Futura" w:eastAsia="Futura" w:hAnsi="Futura" w:cs="Futura"/>
        <w:position w:val="0"/>
        <w:sz w:val="28"/>
        <w:szCs w:val="28"/>
      </w:rPr>
    </w:lvl>
  </w:abstractNum>
  <w:abstractNum w:abstractNumId="17" w15:restartNumberingAfterBreak="0">
    <w:nsid w:val="32884726"/>
    <w:multiLevelType w:val="multilevel"/>
    <w:tmpl w:val="7BC0FB34"/>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8" w15:restartNumberingAfterBreak="0">
    <w:nsid w:val="35B93DB4"/>
    <w:multiLevelType w:val="multilevel"/>
    <w:tmpl w:val="A8BE33D6"/>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19" w15:restartNumberingAfterBreak="0">
    <w:nsid w:val="3C461481"/>
    <w:multiLevelType w:val="multilevel"/>
    <w:tmpl w:val="8DCC3A8A"/>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20" w15:restartNumberingAfterBreak="0">
    <w:nsid w:val="4A8B009B"/>
    <w:multiLevelType w:val="multilevel"/>
    <w:tmpl w:val="D0666B2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21" w15:restartNumberingAfterBreak="0">
    <w:nsid w:val="4C564A2C"/>
    <w:multiLevelType w:val="multilevel"/>
    <w:tmpl w:val="89B0B61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22" w15:restartNumberingAfterBreak="0">
    <w:nsid w:val="51AE4604"/>
    <w:multiLevelType w:val="multilevel"/>
    <w:tmpl w:val="B902168A"/>
    <w:lvl w:ilvl="0">
      <w:start w:val="1"/>
      <w:numFmt w:val="upperRoman"/>
      <w:lvlText w:val="%1."/>
      <w:lvlJc w:val="left"/>
      <w:pPr>
        <w:tabs>
          <w:tab w:val="num" w:pos="815"/>
        </w:tabs>
        <w:ind w:left="815" w:hanging="39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1">
      <w:start w:val="1"/>
      <w:numFmt w:val="upperLetter"/>
      <w:lvlText w:val="%2."/>
      <w:lvlJc w:val="left"/>
      <w:pPr>
        <w:tabs>
          <w:tab w:val="num" w:pos="1085"/>
        </w:tabs>
        <w:ind w:left="108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2">
      <w:start w:val="1"/>
      <w:numFmt w:val="decimal"/>
      <w:lvlText w:val="%3."/>
      <w:lvlJc w:val="left"/>
      <w:pPr>
        <w:tabs>
          <w:tab w:val="num" w:pos="1445"/>
        </w:tabs>
        <w:ind w:left="144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3">
      <w:start w:val="1"/>
      <w:numFmt w:val="lowerLetter"/>
      <w:lvlText w:val="%4)"/>
      <w:lvlJc w:val="left"/>
      <w:pPr>
        <w:tabs>
          <w:tab w:val="num" w:pos="1805"/>
        </w:tabs>
        <w:ind w:left="180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4">
      <w:start w:val="1"/>
      <w:numFmt w:val="decimal"/>
      <w:lvlText w:val="(%5)"/>
      <w:lvlJc w:val="left"/>
      <w:pPr>
        <w:tabs>
          <w:tab w:val="num" w:pos="2255"/>
        </w:tabs>
        <w:ind w:left="2255" w:hanging="39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5">
      <w:start w:val="1"/>
      <w:numFmt w:val="lowerLetter"/>
      <w:lvlText w:val="(%6)"/>
      <w:lvlJc w:val="left"/>
      <w:pPr>
        <w:tabs>
          <w:tab w:val="num" w:pos="2723"/>
        </w:tabs>
        <w:ind w:left="2723" w:hanging="39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6">
      <w:start w:val="1"/>
      <w:numFmt w:val="lowerRoman"/>
      <w:lvlText w:val="%7)"/>
      <w:lvlJc w:val="left"/>
      <w:pPr>
        <w:tabs>
          <w:tab w:val="num" w:pos="3101"/>
        </w:tabs>
        <w:ind w:left="3101"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7">
      <w:start w:val="1"/>
      <w:numFmt w:val="decimal"/>
      <w:lvlText w:val="(%8)"/>
      <w:lvlJc w:val="left"/>
      <w:pPr>
        <w:tabs>
          <w:tab w:val="num" w:pos="3551"/>
        </w:tabs>
        <w:ind w:left="3551" w:hanging="39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8">
      <w:start w:val="1"/>
      <w:numFmt w:val="lowerLetter"/>
      <w:lvlText w:val="(%9)"/>
      <w:lvlJc w:val="left"/>
      <w:pPr>
        <w:tabs>
          <w:tab w:val="num" w:pos="4019"/>
        </w:tabs>
        <w:ind w:left="4019" w:hanging="39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abstractNum>
  <w:abstractNum w:abstractNumId="23" w15:restartNumberingAfterBreak="0">
    <w:nsid w:val="51BF55A5"/>
    <w:multiLevelType w:val="multilevel"/>
    <w:tmpl w:val="D7C06E4E"/>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24" w15:restartNumberingAfterBreak="0">
    <w:nsid w:val="5871300F"/>
    <w:multiLevelType w:val="multilevel"/>
    <w:tmpl w:val="C988F098"/>
    <w:lvl w:ilvl="0">
      <w:start w:val="1"/>
      <w:numFmt w:val="decimal"/>
      <w:lvlText w:val="%1."/>
      <w:lvlJc w:val="left"/>
      <w:pPr>
        <w:tabs>
          <w:tab w:val="num" w:pos="1245"/>
        </w:tabs>
        <w:ind w:left="1245" w:hanging="820"/>
      </w:pPr>
      <w:rPr>
        <w:position w:val="0"/>
      </w:rPr>
    </w:lvl>
    <w:lvl w:ilvl="1">
      <w:start w:val="1"/>
      <w:numFmt w:val="lowerLetter"/>
      <w:lvlText w:val="%2."/>
      <w:lvlJc w:val="left"/>
      <w:pPr>
        <w:tabs>
          <w:tab w:val="num" w:pos="1605"/>
        </w:tabs>
        <w:ind w:left="1605" w:hanging="820"/>
      </w:pPr>
      <w:rPr>
        <w:position w:val="0"/>
      </w:rPr>
    </w:lvl>
    <w:lvl w:ilvl="2">
      <w:start w:val="1"/>
      <w:numFmt w:val="lowerRoman"/>
      <w:lvlText w:val="%3."/>
      <w:lvlJc w:val="left"/>
      <w:pPr>
        <w:tabs>
          <w:tab w:val="num" w:pos="1965"/>
        </w:tabs>
        <w:ind w:left="1965" w:hanging="820"/>
      </w:pPr>
      <w:rPr>
        <w:position w:val="0"/>
      </w:rPr>
    </w:lvl>
    <w:lvl w:ilvl="3">
      <w:start w:val="1"/>
      <w:numFmt w:val="decimal"/>
      <w:lvlText w:val="%4."/>
      <w:lvlJc w:val="left"/>
      <w:pPr>
        <w:tabs>
          <w:tab w:val="num" w:pos="2325"/>
        </w:tabs>
        <w:ind w:left="2325" w:hanging="820"/>
      </w:pPr>
      <w:rPr>
        <w:position w:val="0"/>
      </w:rPr>
    </w:lvl>
    <w:lvl w:ilvl="4">
      <w:start w:val="1"/>
      <w:numFmt w:val="lowerLetter"/>
      <w:lvlText w:val="%5."/>
      <w:lvlJc w:val="left"/>
      <w:pPr>
        <w:tabs>
          <w:tab w:val="num" w:pos="2685"/>
        </w:tabs>
        <w:ind w:left="2685" w:hanging="820"/>
      </w:pPr>
      <w:rPr>
        <w:position w:val="0"/>
      </w:rPr>
    </w:lvl>
    <w:lvl w:ilvl="5">
      <w:start w:val="1"/>
      <w:numFmt w:val="lowerRoman"/>
      <w:lvlText w:val="%6."/>
      <w:lvlJc w:val="left"/>
      <w:pPr>
        <w:tabs>
          <w:tab w:val="num" w:pos="3045"/>
        </w:tabs>
        <w:ind w:left="3045" w:hanging="820"/>
      </w:pPr>
      <w:rPr>
        <w:position w:val="0"/>
      </w:rPr>
    </w:lvl>
    <w:lvl w:ilvl="6">
      <w:start w:val="1"/>
      <w:numFmt w:val="decimal"/>
      <w:lvlText w:val="%7."/>
      <w:lvlJc w:val="left"/>
      <w:pPr>
        <w:tabs>
          <w:tab w:val="num" w:pos="3405"/>
        </w:tabs>
        <w:ind w:left="3405" w:hanging="820"/>
      </w:pPr>
      <w:rPr>
        <w:position w:val="0"/>
      </w:rPr>
    </w:lvl>
    <w:lvl w:ilvl="7">
      <w:start w:val="1"/>
      <w:numFmt w:val="lowerLetter"/>
      <w:lvlText w:val="%8."/>
      <w:lvlJc w:val="left"/>
      <w:pPr>
        <w:tabs>
          <w:tab w:val="num" w:pos="3765"/>
        </w:tabs>
        <w:ind w:left="3765" w:hanging="820"/>
      </w:pPr>
      <w:rPr>
        <w:position w:val="0"/>
      </w:rPr>
    </w:lvl>
    <w:lvl w:ilvl="8">
      <w:start w:val="1"/>
      <w:numFmt w:val="lowerRoman"/>
      <w:lvlText w:val="%9."/>
      <w:lvlJc w:val="left"/>
      <w:pPr>
        <w:tabs>
          <w:tab w:val="num" w:pos="4125"/>
        </w:tabs>
        <w:ind w:left="4125" w:hanging="820"/>
      </w:pPr>
      <w:rPr>
        <w:position w:val="0"/>
      </w:rPr>
    </w:lvl>
  </w:abstractNum>
  <w:abstractNum w:abstractNumId="25" w15:restartNumberingAfterBreak="0">
    <w:nsid w:val="59ED2BB9"/>
    <w:multiLevelType w:val="multilevel"/>
    <w:tmpl w:val="2794D4F8"/>
    <w:lvl w:ilvl="0">
      <w:start w:val="1"/>
      <w:numFmt w:val="decimal"/>
      <w:lvlText w:val="%1."/>
      <w:lvlJc w:val="left"/>
      <w:pPr>
        <w:tabs>
          <w:tab w:val="num" w:pos="725"/>
        </w:tabs>
        <w:ind w:left="72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1">
      <w:start w:val="1"/>
      <w:numFmt w:val="lowerLetter"/>
      <w:lvlText w:val="%2."/>
      <w:lvlJc w:val="left"/>
      <w:pPr>
        <w:tabs>
          <w:tab w:val="num" w:pos="1085"/>
        </w:tabs>
        <w:ind w:left="108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2">
      <w:start w:val="1"/>
      <w:numFmt w:val="lowerRoman"/>
      <w:lvlText w:val="%3."/>
      <w:lvlJc w:val="left"/>
      <w:pPr>
        <w:tabs>
          <w:tab w:val="num" w:pos="1445"/>
        </w:tabs>
        <w:ind w:left="144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3">
      <w:start w:val="1"/>
      <w:numFmt w:val="decimal"/>
      <w:lvlText w:val="%4."/>
      <w:lvlJc w:val="left"/>
      <w:pPr>
        <w:tabs>
          <w:tab w:val="num" w:pos="1805"/>
        </w:tabs>
        <w:ind w:left="180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4">
      <w:start w:val="1"/>
      <w:numFmt w:val="lowerLetter"/>
      <w:lvlText w:val="%5."/>
      <w:lvlJc w:val="left"/>
      <w:pPr>
        <w:tabs>
          <w:tab w:val="num" w:pos="2165"/>
        </w:tabs>
        <w:ind w:left="216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5">
      <w:start w:val="1"/>
      <w:numFmt w:val="lowerRoman"/>
      <w:lvlText w:val="%6."/>
      <w:lvlJc w:val="left"/>
      <w:pPr>
        <w:tabs>
          <w:tab w:val="num" w:pos="2525"/>
        </w:tabs>
        <w:ind w:left="252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6">
      <w:start w:val="1"/>
      <w:numFmt w:val="decimal"/>
      <w:lvlText w:val="%7."/>
      <w:lvlJc w:val="left"/>
      <w:pPr>
        <w:tabs>
          <w:tab w:val="num" w:pos="2885"/>
        </w:tabs>
        <w:ind w:left="288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7">
      <w:start w:val="1"/>
      <w:numFmt w:val="lowerLetter"/>
      <w:lvlText w:val="%8."/>
      <w:lvlJc w:val="left"/>
      <w:pPr>
        <w:tabs>
          <w:tab w:val="num" w:pos="3245"/>
        </w:tabs>
        <w:ind w:left="324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8">
      <w:start w:val="1"/>
      <w:numFmt w:val="lowerRoman"/>
      <w:lvlText w:val="%9."/>
      <w:lvlJc w:val="left"/>
      <w:pPr>
        <w:tabs>
          <w:tab w:val="num" w:pos="3605"/>
        </w:tabs>
        <w:ind w:left="3605" w:hanging="30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abstractNum>
  <w:abstractNum w:abstractNumId="26" w15:restartNumberingAfterBreak="0">
    <w:nsid w:val="5AEA1EC2"/>
    <w:multiLevelType w:val="multilevel"/>
    <w:tmpl w:val="85766BF4"/>
    <w:styleLink w:val="List0"/>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27" w15:restartNumberingAfterBreak="0">
    <w:nsid w:val="5B355ADF"/>
    <w:multiLevelType w:val="multilevel"/>
    <w:tmpl w:val="D0420FFE"/>
    <w:styleLink w:val="Lijst21"/>
    <w:lvl w:ilvl="0">
      <w:start w:val="1"/>
      <w:numFmt w:val="decimal"/>
      <w:lvlText w:val="%1."/>
      <w:lvlJc w:val="left"/>
      <w:pPr>
        <w:tabs>
          <w:tab w:val="num" w:pos="1245"/>
        </w:tabs>
        <w:ind w:left="1245" w:hanging="820"/>
      </w:pPr>
      <w:rPr>
        <w:position w:val="0"/>
      </w:rPr>
    </w:lvl>
    <w:lvl w:ilvl="1">
      <w:start w:val="1"/>
      <w:numFmt w:val="lowerLetter"/>
      <w:lvlText w:val="%2."/>
      <w:lvlJc w:val="left"/>
      <w:pPr>
        <w:tabs>
          <w:tab w:val="num" w:pos="1605"/>
        </w:tabs>
        <w:ind w:left="1605" w:hanging="820"/>
      </w:pPr>
      <w:rPr>
        <w:position w:val="0"/>
      </w:rPr>
    </w:lvl>
    <w:lvl w:ilvl="2">
      <w:start w:val="1"/>
      <w:numFmt w:val="lowerRoman"/>
      <w:lvlText w:val="%3."/>
      <w:lvlJc w:val="left"/>
      <w:pPr>
        <w:tabs>
          <w:tab w:val="num" w:pos="1965"/>
        </w:tabs>
        <w:ind w:left="1965" w:hanging="820"/>
      </w:pPr>
      <w:rPr>
        <w:position w:val="0"/>
      </w:rPr>
    </w:lvl>
    <w:lvl w:ilvl="3">
      <w:start w:val="1"/>
      <w:numFmt w:val="decimal"/>
      <w:lvlText w:val="%4."/>
      <w:lvlJc w:val="left"/>
      <w:pPr>
        <w:tabs>
          <w:tab w:val="num" w:pos="2325"/>
        </w:tabs>
        <w:ind w:left="2325" w:hanging="820"/>
      </w:pPr>
      <w:rPr>
        <w:position w:val="0"/>
      </w:rPr>
    </w:lvl>
    <w:lvl w:ilvl="4">
      <w:start w:val="1"/>
      <w:numFmt w:val="lowerLetter"/>
      <w:lvlText w:val="%5."/>
      <w:lvlJc w:val="left"/>
      <w:pPr>
        <w:tabs>
          <w:tab w:val="num" w:pos="2685"/>
        </w:tabs>
        <w:ind w:left="2685" w:hanging="820"/>
      </w:pPr>
      <w:rPr>
        <w:position w:val="0"/>
      </w:rPr>
    </w:lvl>
    <w:lvl w:ilvl="5">
      <w:start w:val="1"/>
      <w:numFmt w:val="lowerRoman"/>
      <w:lvlText w:val="%6."/>
      <w:lvlJc w:val="left"/>
      <w:pPr>
        <w:tabs>
          <w:tab w:val="num" w:pos="3045"/>
        </w:tabs>
        <w:ind w:left="3045" w:hanging="820"/>
      </w:pPr>
      <w:rPr>
        <w:position w:val="0"/>
      </w:rPr>
    </w:lvl>
    <w:lvl w:ilvl="6">
      <w:start w:val="1"/>
      <w:numFmt w:val="decimal"/>
      <w:lvlText w:val="%7."/>
      <w:lvlJc w:val="left"/>
      <w:pPr>
        <w:tabs>
          <w:tab w:val="num" w:pos="3405"/>
        </w:tabs>
        <w:ind w:left="3405" w:hanging="820"/>
      </w:pPr>
      <w:rPr>
        <w:position w:val="0"/>
      </w:rPr>
    </w:lvl>
    <w:lvl w:ilvl="7">
      <w:start w:val="1"/>
      <w:numFmt w:val="lowerLetter"/>
      <w:lvlText w:val="%8."/>
      <w:lvlJc w:val="left"/>
      <w:pPr>
        <w:tabs>
          <w:tab w:val="num" w:pos="3765"/>
        </w:tabs>
        <w:ind w:left="3765" w:hanging="820"/>
      </w:pPr>
      <w:rPr>
        <w:position w:val="0"/>
      </w:rPr>
    </w:lvl>
    <w:lvl w:ilvl="8">
      <w:start w:val="1"/>
      <w:numFmt w:val="lowerRoman"/>
      <w:lvlText w:val="%9."/>
      <w:lvlJc w:val="left"/>
      <w:pPr>
        <w:tabs>
          <w:tab w:val="num" w:pos="4125"/>
        </w:tabs>
        <w:ind w:left="4125" w:hanging="820"/>
      </w:pPr>
      <w:rPr>
        <w:position w:val="0"/>
      </w:rPr>
    </w:lvl>
  </w:abstractNum>
  <w:abstractNum w:abstractNumId="28" w15:restartNumberingAfterBreak="0">
    <w:nsid w:val="61746B8E"/>
    <w:multiLevelType w:val="multilevel"/>
    <w:tmpl w:val="F05CA30E"/>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29" w15:restartNumberingAfterBreak="0">
    <w:nsid w:val="64F004D3"/>
    <w:multiLevelType w:val="multilevel"/>
    <w:tmpl w:val="6F3A86C8"/>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30" w15:restartNumberingAfterBreak="0">
    <w:nsid w:val="65A251B7"/>
    <w:multiLevelType w:val="multilevel"/>
    <w:tmpl w:val="5BB82810"/>
    <w:lvl w:ilvl="0">
      <w:start w:val="1"/>
      <w:numFmt w:val="decimal"/>
      <w:lvlText w:val="%1."/>
      <w:lvlJc w:val="left"/>
      <w:pPr>
        <w:tabs>
          <w:tab w:val="num" w:pos="420"/>
        </w:tabs>
        <w:ind w:left="420" w:hanging="42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116"/>
        </w:tabs>
        <w:ind w:left="1116" w:hanging="7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728"/>
        </w:tabs>
        <w:ind w:left="1728" w:hanging="100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306"/>
        </w:tabs>
        <w:ind w:left="2306" w:hanging="122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902"/>
        </w:tabs>
        <w:ind w:left="2902" w:hanging="1462"/>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480"/>
        </w:tabs>
        <w:ind w:left="3480" w:hanging="168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4092"/>
        </w:tabs>
        <w:ind w:left="4092" w:hanging="1932"/>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670"/>
        </w:tabs>
        <w:ind w:left="4670" w:hanging="215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5282"/>
        </w:tabs>
        <w:ind w:left="5282" w:hanging="2402"/>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31" w15:restartNumberingAfterBreak="0">
    <w:nsid w:val="669F1D37"/>
    <w:multiLevelType w:val="multilevel"/>
    <w:tmpl w:val="1D5809CA"/>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32" w15:restartNumberingAfterBreak="0">
    <w:nsid w:val="6D2D3599"/>
    <w:multiLevelType w:val="multilevel"/>
    <w:tmpl w:val="BEE88376"/>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33" w15:restartNumberingAfterBreak="0">
    <w:nsid w:val="72A875CD"/>
    <w:multiLevelType w:val="multilevel"/>
    <w:tmpl w:val="F16A22A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34" w15:restartNumberingAfterBreak="0">
    <w:nsid w:val="745E7F19"/>
    <w:multiLevelType w:val="multilevel"/>
    <w:tmpl w:val="6FE62C1C"/>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35" w15:restartNumberingAfterBreak="0">
    <w:nsid w:val="75940FBE"/>
    <w:multiLevelType w:val="multilevel"/>
    <w:tmpl w:val="441A1AEC"/>
    <w:lvl w:ilvl="0">
      <w:start w:val="1"/>
      <w:numFmt w:val="lowerLetter"/>
      <w:lvlText w:val="%1."/>
      <w:lvlJc w:val="left"/>
      <w:pPr>
        <w:tabs>
          <w:tab w:val="num" w:pos="893"/>
        </w:tabs>
        <w:ind w:left="893" w:hanging="468"/>
      </w:pPr>
      <w:rPr>
        <w:position w:val="0"/>
      </w:rPr>
    </w:lvl>
    <w:lvl w:ilvl="1">
      <w:start w:val="1"/>
      <w:numFmt w:val="decimal"/>
      <w:lvlText w:val="%2)"/>
      <w:lvlJc w:val="left"/>
      <w:pPr>
        <w:tabs>
          <w:tab w:val="num" w:pos="1145"/>
        </w:tabs>
        <w:ind w:left="1145" w:hanging="360"/>
      </w:pPr>
      <w:rPr>
        <w:position w:val="0"/>
      </w:rPr>
    </w:lvl>
    <w:lvl w:ilvl="2">
      <w:start w:val="1"/>
      <w:numFmt w:val="decimal"/>
      <w:lvlText w:val="%3."/>
      <w:lvlJc w:val="left"/>
      <w:pPr>
        <w:tabs>
          <w:tab w:val="num" w:pos="1505"/>
        </w:tabs>
        <w:ind w:left="1505" w:hanging="360"/>
      </w:pPr>
      <w:rPr>
        <w:position w:val="0"/>
      </w:rPr>
    </w:lvl>
    <w:lvl w:ilvl="3">
      <w:start w:val="1"/>
      <w:numFmt w:val="lowerLetter"/>
      <w:lvlText w:val="%4)"/>
      <w:lvlJc w:val="left"/>
      <w:pPr>
        <w:tabs>
          <w:tab w:val="num" w:pos="1865"/>
        </w:tabs>
        <w:ind w:left="1865" w:hanging="360"/>
      </w:pPr>
      <w:rPr>
        <w:position w:val="0"/>
      </w:rPr>
    </w:lvl>
    <w:lvl w:ilvl="4">
      <w:start w:val="1"/>
      <w:numFmt w:val="decimal"/>
      <w:lvlText w:val="(%5)"/>
      <w:lvlJc w:val="left"/>
      <w:pPr>
        <w:tabs>
          <w:tab w:val="num" w:pos="2333"/>
        </w:tabs>
        <w:ind w:left="2333" w:hanging="468"/>
      </w:pPr>
      <w:rPr>
        <w:position w:val="0"/>
      </w:rPr>
    </w:lvl>
    <w:lvl w:ilvl="5">
      <w:start w:val="1"/>
      <w:numFmt w:val="lowerLetter"/>
      <w:lvlText w:val="(%6)"/>
      <w:lvlJc w:val="left"/>
      <w:pPr>
        <w:tabs>
          <w:tab w:val="num" w:pos="2801"/>
        </w:tabs>
        <w:ind w:left="2801" w:hanging="468"/>
      </w:pPr>
      <w:rPr>
        <w:position w:val="0"/>
      </w:rPr>
    </w:lvl>
    <w:lvl w:ilvl="6">
      <w:start w:val="1"/>
      <w:numFmt w:val="lowerRoman"/>
      <w:lvlText w:val="%7)"/>
      <w:lvlJc w:val="left"/>
      <w:pPr>
        <w:tabs>
          <w:tab w:val="num" w:pos="3161"/>
        </w:tabs>
        <w:ind w:left="3161" w:hanging="360"/>
      </w:pPr>
      <w:rPr>
        <w:position w:val="0"/>
      </w:rPr>
    </w:lvl>
    <w:lvl w:ilvl="7">
      <w:start w:val="1"/>
      <w:numFmt w:val="decimal"/>
      <w:lvlText w:val="(%8)"/>
      <w:lvlJc w:val="left"/>
      <w:pPr>
        <w:tabs>
          <w:tab w:val="num" w:pos="3629"/>
        </w:tabs>
        <w:ind w:left="3629" w:hanging="468"/>
      </w:pPr>
      <w:rPr>
        <w:position w:val="0"/>
      </w:rPr>
    </w:lvl>
    <w:lvl w:ilvl="8">
      <w:start w:val="1"/>
      <w:numFmt w:val="lowerLetter"/>
      <w:lvlText w:val="(%9)"/>
      <w:lvlJc w:val="left"/>
      <w:pPr>
        <w:tabs>
          <w:tab w:val="num" w:pos="4097"/>
        </w:tabs>
        <w:ind w:left="4097" w:hanging="468"/>
      </w:pPr>
      <w:rPr>
        <w:position w:val="0"/>
      </w:rPr>
    </w:lvl>
  </w:abstractNum>
  <w:abstractNum w:abstractNumId="36" w15:restartNumberingAfterBreak="0">
    <w:nsid w:val="7B6D6277"/>
    <w:multiLevelType w:val="multilevel"/>
    <w:tmpl w:val="57EC6460"/>
    <w:lvl w:ilvl="0">
      <w:start w:val="1"/>
      <w:numFmt w:val="lowerLetter"/>
      <w:lvlText w:val="%1."/>
      <w:lvlJc w:val="left"/>
      <w:pPr>
        <w:tabs>
          <w:tab w:val="num" w:pos="893"/>
        </w:tabs>
        <w:ind w:left="89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1">
      <w:start w:val="1"/>
      <w:numFmt w:val="decimal"/>
      <w:lvlText w:val="%2)"/>
      <w:lvlJc w:val="left"/>
      <w:pPr>
        <w:tabs>
          <w:tab w:val="num" w:pos="1145"/>
        </w:tabs>
        <w:ind w:left="114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2">
      <w:start w:val="1"/>
      <w:numFmt w:val="decimal"/>
      <w:lvlText w:val="%3."/>
      <w:lvlJc w:val="left"/>
      <w:pPr>
        <w:tabs>
          <w:tab w:val="num" w:pos="1505"/>
        </w:tabs>
        <w:ind w:left="150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3">
      <w:start w:val="1"/>
      <w:numFmt w:val="lowerLetter"/>
      <w:lvlText w:val="%4)"/>
      <w:lvlJc w:val="left"/>
      <w:pPr>
        <w:tabs>
          <w:tab w:val="num" w:pos="1865"/>
        </w:tabs>
        <w:ind w:left="1865"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4">
      <w:start w:val="1"/>
      <w:numFmt w:val="decimal"/>
      <w:lvlText w:val="(%5)"/>
      <w:lvlJc w:val="left"/>
      <w:pPr>
        <w:tabs>
          <w:tab w:val="num" w:pos="2333"/>
        </w:tabs>
        <w:ind w:left="2333"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5">
      <w:start w:val="1"/>
      <w:numFmt w:val="lowerLetter"/>
      <w:lvlText w:val="(%6)"/>
      <w:lvlJc w:val="left"/>
      <w:pPr>
        <w:tabs>
          <w:tab w:val="num" w:pos="2801"/>
        </w:tabs>
        <w:ind w:left="2801"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6">
      <w:start w:val="1"/>
      <w:numFmt w:val="lowerRoman"/>
      <w:lvlText w:val="%7)"/>
      <w:lvlJc w:val="left"/>
      <w:pPr>
        <w:tabs>
          <w:tab w:val="num" w:pos="3161"/>
        </w:tabs>
        <w:ind w:left="3161"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7">
      <w:start w:val="1"/>
      <w:numFmt w:val="decimal"/>
      <w:lvlText w:val="(%8)"/>
      <w:lvlJc w:val="left"/>
      <w:pPr>
        <w:tabs>
          <w:tab w:val="num" w:pos="3629"/>
        </w:tabs>
        <w:ind w:left="3629"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lvl w:ilvl="8">
      <w:start w:val="1"/>
      <w:numFmt w:val="lowerLetter"/>
      <w:lvlText w:val="(%9)"/>
      <w:lvlJc w:val="left"/>
      <w:pPr>
        <w:tabs>
          <w:tab w:val="num" w:pos="4097"/>
        </w:tabs>
        <w:ind w:left="4097" w:hanging="46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0"/>
        <w:szCs w:val="20"/>
        <w:u w:val="none"/>
        <w:vertAlign w:val="baseline"/>
        <w14:textOutline w14:w="0" w14:cap="rnd" w14:cmpd="sng" w14:algn="ctr">
          <w14:noFill/>
          <w14:prstDash w14:val="solid"/>
          <w14:bevel/>
        </w14:textOutline>
      </w:rPr>
    </w:lvl>
  </w:abstractNum>
  <w:abstractNum w:abstractNumId="37" w15:restartNumberingAfterBreak="0">
    <w:nsid w:val="7F4979C7"/>
    <w:multiLevelType w:val="multilevel"/>
    <w:tmpl w:val="1A405A3E"/>
    <w:lvl w:ilvl="0">
      <w:start w:val="1"/>
      <w:numFmt w:val="decimal"/>
      <w:lvlText w:val="%1."/>
      <w:lvlJc w:val="left"/>
      <w:pPr>
        <w:tabs>
          <w:tab w:val="num" w:pos="360"/>
        </w:tabs>
        <w:ind w:left="360" w:hanging="36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008"/>
        </w:tabs>
        <w:ind w:left="1008" w:hanging="648"/>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decimal"/>
      <w:lvlText w:val="%1.%2.%3."/>
      <w:lvlJc w:val="left"/>
      <w:pPr>
        <w:tabs>
          <w:tab w:val="num" w:pos="1584"/>
        </w:tabs>
        <w:ind w:left="1584" w:hanging="864"/>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decimal"/>
      <w:lvlText w:val="%1.%2.%3.%4."/>
      <w:lvlJc w:val="left"/>
      <w:pPr>
        <w:tabs>
          <w:tab w:val="num" w:pos="2131"/>
        </w:tabs>
        <w:ind w:left="2131" w:hanging="1051"/>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decimal"/>
      <w:lvlText w:val="%1.%2.%3.%4.%5."/>
      <w:lvlJc w:val="left"/>
      <w:pPr>
        <w:tabs>
          <w:tab w:val="num" w:pos="2693"/>
        </w:tabs>
        <w:ind w:left="2693" w:hanging="125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decimal"/>
      <w:lvlText w:val="%1.%2.%3.%4.%5.%6."/>
      <w:lvlJc w:val="left"/>
      <w:pPr>
        <w:tabs>
          <w:tab w:val="num" w:pos="3240"/>
        </w:tabs>
        <w:ind w:left="3240" w:hanging="1440"/>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decimal"/>
      <w:lvlText w:val="%1.%2.%3.%4.%5.%6.%7."/>
      <w:lvlJc w:val="left"/>
      <w:pPr>
        <w:tabs>
          <w:tab w:val="num" w:pos="3816"/>
        </w:tabs>
        <w:ind w:left="3816" w:hanging="1656"/>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decimal"/>
      <w:lvlText w:val="%1.%2.%3.%4.%5.%6.%7.%8."/>
      <w:lvlJc w:val="left"/>
      <w:pPr>
        <w:tabs>
          <w:tab w:val="num" w:pos="4363"/>
        </w:tabs>
        <w:ind w:left="4363" w:hanging="1843"/>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decimal"/>
      <w:lvlText w:val="%1.%2.%3.%4.%5.%6.%7.%8.%9."/>
      <w:lvlJc w:val="left"/>
      <w:pPr>
        <w:tabs>
          <w:tab w:val="num" w:pos="4939"/>
        </w:tabs>
        <w:ind w:left="4939" w:hanging="2059"/>
      </w:pPr>
      <w:rPr>
        <w:rFonts w:ascii="American Typewriter" w:eastAsia="American Typewriter" w:hAnsi="American Typewriter" w:cs="American Typewriter"/>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num w:numId="1">
    <w:abstractNumId w:val="8"/>
  </w:num>
  <w:num w:numId="2">
    <w:abstractNumId w:val="30"/>
  </w:num>
  <w:num w:numId="3">
    <w:abstractNumId w:val="19"/>
  </w:num>
  <w:num w:numId="4">
    <w:abstractNumId w:val="5"/>
  </w:num>
  <w:num w:numId="5">
    <w:abstractNumId w:val="22"/>
  </w:num>
  <w:num w:numId="6">
    <w:abstractNumId w:val="6"/>
  </w:num>
  <w:num w:numId="7">
    <w:abstractNumId w:val="21"/>
  </w:num>
  <w:num w:numId="8">
    <w:abstractNumId w:val="7"/>
  </w:num>
  <w:num w:numId="9">
    <w:abstractNumId w:val="37"/>
  </w:num>
  <w:num w:numId="10">
    <w:abstractNumId w:val="17"/>
  </w:num>
  <w:num w:numId="11">
    <w:abstractNumId w:val="20"/>
  </w:num>
  <w:num w:numId="12">
    <w:abstractNumId w:val="15"/>
  </w:num>
  <w:num w:numId="13">
    <w:abstractNumId w:val="36"/>
  </w:num>
  <w:num w:numId="14">
    <w:abstractNumId w:val="13"/>
  </w:num>
  <w:num w:numId="15">
    <w:abstractNumId w:val="3"/>
  </w:num>
  <w:num w:numId="16">
    <w:abstractNumId w:val="9"/>
  </w:num>
  <w:num w:numId="17">
    <w:abstractNumId w:val="24"/>
  </w:num>
  <w:num w:numId="18">
    <w:abstractNumId w:val="25"/>
  </w:num>
  <w:num w:numId="19">
    <w:abstractNumId w:val="27"/>
  </w:num>
  <w:num w:numId="20">
    <w:abstractNumId w:val="33"/>
  </w:num>
  <w:num w:numId="21">
    <w:abstractNumId w:val="34"/>
  </w:num>
  <w:num w:numId="22">
    <w:abstractNumId w:val="23"/>
  </w:num>
  <w:num w:numId="23">
    <w:abstractNumId w:val="1"/>
  </w:num>
  <w:num w:numId="24">
    <w:abstractNumId w:val="18"/>
  </w:num>
  <w:num w:numId="25">
    <w:abstractNumId w:val="2"/>
  </w:num>
  <w:num w:numId="26">
    <w:abstractNumId w:val="11"/>
  </w:num>
  <w:num w:numId="27">
    <w:abstractNumId w:val="16"/>
  </w:num>
  <w:num w:numId="28">
    <w:abstractNumId w:val="28"/>
  </w:num>
  <w:num w:numId="29">
    <w:abstractNumId w:val="35"/>
  </w:num>
  <w:num w:numId="30">
    <w:abstractNumId w:val="12"/>
  </w:num>
  <w:num w:numId="31">
    <w:abstractNumId w:val="10"/>
  </w:num>
  <w:num w:numId="32">
    <w:abstractNumId w:val="14"/>
  </w:num>
  <w:num w:numId="33">
    <w:abstractNumId w:val="4"/>
  </w:num>
  <w:num w:numId="34">
    <w:abstractNumId w:val="31"/>
  </w:num>
  <w:num w:numId="35">
    <w:abstractNumId w:val="32"/>
  </w:num>
  <w:num w:numId="36">
    <w:abstractNumId w:val="26"/>
  </w:num>
  <w:num w:numId="37">
    <w:abstractNumId w:val="2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BA"/>
    <w:rsid w:val="0010713C"/>
    <w:rsid w:val="001C11E6"/>
    <w:rsid w:val="00327610"/>
    <w:rsid w:val="0057042D"/>
    <w:rsid w:val="00847EB4"/>
    <w:rsid w:val="00A259A9"/>
    <w:rsid w:val="00B6531C"/>
    <w:rsid w:val="00C817E6"/>
    <w:rsid w:val="00EC5B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CCFDC"/>
  <w15:docId w15:val="{48E50CC1-D85F-4157-8759-26E894A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Cambria" w:hAnsi="Arial Unicode MS" w:cs="Arial Unicode MS"/>
      <w:color w:val="000000"/>
      <w:sz w:val="24"/>
      <w:szCs w:val="24"/>
      <w:u w:color="00000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dressen">
    <w:name w:val="Adressen"/>
    <w:pPr>
      <w:tabs>
        <w:tab w:val="right" w:pos="10483"/>
      </w:tabs>
    </w:pPr>
    <w:rPr>
      <w:rFonts w:ascii="Helvetica" w:eastAsia="Helvetica" w:hAnsi="Helvetica" w:cs="Helvetica"/>
      <w:color w:val="000000"/>
      <w:sz w:val="16"/>
      <w:szCs w:val="16"/>
    </w:rPr>
  </w:style>
  <w:style w:type="character" w:customStyle="1" w:styleId="hoofdlettersnadruk">
    <w:name w:val="hoofdletters nadruk"/>
    <w:rPr>
      <w:rFonts w:ascii="Helvetica Neue" w:eastAsia="Arial Unicode MS" w:hAnsi="Arial Unicode MS" w:cs="Arial Unicode MS"/>
      <w:b/>
      <w:bCs/>
      <w:i w:val="0"/>
      <w:iCs w:val="0"/>
      <w:caps/>
      <w:lang w:val="nl-NL"/>
    </w:rPr>
  </w:style>
  <w:style w:type="character" w:customStyle="1" w:styleId="Koppeling">
    <w:name w:val="Koppeling"/>
    <w:rPr>
      <w:color w:val="000099"/>
      <w:u w:val="single"/>
    </w:rPr>
  </w:style>
  <w:style w:type="character" w:customStyle="1" w:styleId="Hyperlink0">
    <w:name w:val="Hyperlink.0"/>
    <w:basedOn w:val="Koppeling"/>
    <w:rPr>
      <w:rFonts w:ascii="Helvetica Neue" w:eastAsia="Helvetica Neue" w:hAnsi="Helvetica Neue" w:cs="Helvetica Neue"/>
      <w:b/>
      <w:bCs/>
      <w:caps/>
      <w:color w:val="011EA9"/>
      <w:u w:val="single" w:color="011EA9"/>
    </w:rPr>
  </w:style>
  <w:style w:type="paragraph" w:customStyle="1" w:styleId="Hoofdkop">
    <w:name w:val="Hoofdkop"/>
    <w:next w:val="Body"/>
    <w:pPr>
      <w:keepNext/>
      <w:spacing w:before="480"/>
      <w:outlineLvl w:val="0"/>
    </w:pPr>
    <w:rPr>
      <w:rFonts w:ascii="American Typewriter" w:hAnsi="Arial Unicode MS" w:cs="Arial Unicode MS"/>
      <w:b/>
      <w:bCs/>
      <w:color w:val="000000"/>
      <w:sz w:val="38"/>
      <w:szCs w:val="38"/>
    </w:rPr>
  </w:style>
  <w:style w:type="paragraph" w:customStyle="1" w:styleId="Body">
    <w:name w:val="Body"/>
    <w:pPr>
      <w:spacing w:after="240"/>
    </w:pPr>
    <w:rPr>
      <w:rFonts w:ascii="Helvetica" w:hAnsi="Arial Unicode MS" w:cs="Arial Unicode MS"/>
      <w:color w:val="000000"/>
      <w:sz w:val="24"/>
      <w:szCs w:val="24"/>
    </w:rPr>
  </w:style>
  <w:style w:type="paragraph" w:customStyle="1" w:styleId="Vrijevorm">
    <w:name w:val="Vrije vorm"/>
    <w:pPr>
      <w:spacing w:line="336" w:lineRule="auto"/>
    </w:pPr>
    <w:rPr>
      <w:rFonts w:ascii="Helvetica Neue Light" w:eastAsia="Helvetica Neue Light" w:hAnsi="Helvetica Neue Light" w:cs="Helvetica Neue Light"/>
      <w:color w:val="000000"/>
      <w:sz w:val="18"/>
      <w:szCs w:val="18"/>
    </w:rPr>
  </w:style>
  <w:style w:type="paragraph" w:customStyle="1" w:styleId="Tussenkop">
    <w:name w:val="Tussenkop"/>
    <w:next w:val="Body"/>
    <w:pPr>
      <w:keepNext/>
      <w:spacing w:before="240"/>
      <w:outlineLvl w:val="0"/>
    </w:pPr>
    <w:rPr>
      <w:rFonts w:ascii="American Typewriter" w:hAnsi="Arial Unicode MS" w:cs="Arial Unicode MS"/>
      <w:color w:val="000000"/>
      <w:sz w:val="28"/>
      <w:szCs w:val="28"/>
    </w:rPr>
  </w:style>
  <w:style w:type="numbering" w:customStyle="1" w:styleId="List0">
    <w:name w:val="List 0"/>
    <w:basedOn w:val="Legal"/>
    <w:pPr>
      <w:numPr>
        <w:numId w:val="36"/>
      </w:numPr>
    </w:pPr>
  </w:style>
  <w:style w:type="numbering" w:customStyle="1" w:styleId="Legal">
    <w:name w:val="Legal"/>
  </w:style>
  <w:style w:type="paragraph" w:customStyle="1" w:styleId="Hoofdtekst">
    <w:name w:val="Hoofdtekst"/>
    <w:p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ind w:left="425"/>
    </w:pPr>
    <w:rPr>
      <w:rFonts w:ascii="American Typewriter" w:hAnsi="Arial Unicode MS" w:cs="Arial Unicode MS"/>
      <w:color w:val="000000"/>
    </w:rPr>
  </w:style>
  <w:style w:type="numbering" w:customStyle="1" w:styleId="List1">
    <w:name w:val="List 1"/>
    <w:basedOn w:val="Harvard"/>
    <w:pPr>
      <w:numPr>
        <w:numId w:val="38"/>
      </w:numPr>
    </w:pPr>
  </w:style>
  <w:style w:type="numbering" w:customStyle="1" w:styleId="Harvard">
    <w:name w:val="Harvard"/>
  </w:style>
  <w:style w:type="numbering" w:customStyle="1" w:styleId="Lijst21">
    <w:name w:val="Lijst 21"/>
    <w:basedOn w:val="Lijst1"/>
    <w:pPr>
      <w:numPr>
        <w:numId w:val="19"/>
      </w:numPr>
    </w:pPr>
  </w:style>
  <w:style w:type="numbering" w:customStyle="1" w:styleId="Lijst1">
    <w:name w:val="Lijst1"/>
  </w:style>
  <w:style w:type="paragraph" w:styleId="Voettekst">
    <w:name w:val="footer"/>
    <w:pPr>
      <w:spacing w:line="336" w:lineRule="auto"/>
    </w:pPr>
    <w:rPr>
      <w:rFonts w:ascii="Abadi MT Condensed Light" w:eastAsia="Abadi MT Condensed Light" w:hAnsi="Abadi MT Condensed Light" w:cs="Abadi MT Condensed Light"/>
      <w:color w:val="000000"/>
      <w:sz w:val="14"/>
      <w:szCs w:val="14"/>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Cambria" w:hAnsi="Arial Unicode MS" w:cs="Arial Unicode MS"/>
      <w:color w:val="000000"/>
      <w:sz w:val="24"/>
      <w:szCs w:val="24"/>
      <w:u w:color="000000"/>
      <w:lang w:val="en-US" w:eastAsia="en-US"/>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A259A9"/>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A259A9"/>
    <w:rPr>
      <w:rFonts w:ascii="Lucida Grande" w:hAnsi="Lucida Grande" w:cs="Arial Unicode MS"/>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kv1ksh.n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Light"/>
        <a:ea typeface="Helvetica Neue Light"/>
        <a:cs typeface="Helvetica Neue Light"/>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4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40000"/>
          </a:lnSpc>
          <a:spcBef>
            <a:spcPts val="0"/>
          </a:spcBef>
          <a:spcAft>
            <a:spcPts val="0"/>
          </a:spcAft>
          <a:buClrTx/>
          <a:buSzTx/>
          <a:buFontTx/>
          <a:buNone/>
          <a:tabLst/>
          <a:defRPr kumimoji="0" sz="900" b="0" i="0" u="none" strike="noStrike" cap="none" spc="0" normalizeH="0" baseline="0">
            <a:ln>
              <a:noFill/>
            </a:ln>
            <a:solidFill>
              <a:srgbClr val="000000"/>
            </a:solidFill>
            <a:effectLst/>
            <a:uFillTx/>
            <a:latin typeface="+mj-lt"/>
            <a:ea typeface="+mj-ea"/>
            <a:cs typeface="+mj-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6A6CABE0A0D46884F01D8417E3CC7" ma:contentTypeVersion="0" ma:contentTypeDescription="Een nieuw document maken." ma:contentTypeScope="" ma:versionID="258eae61024fa54856185c13fbe002cb">
  <xsd:schema xmlns:xsd="http://www.w3.org/2001/XMLSchema" xmlns:xs="http://www.w3.org/2001/XMLSchema" xmlns:p="http://schemas.microsoft.com/office/2006/metadata/properties" targetNamespace="http://schemas.microsoft.com/office/2006/metadata/properties" ma:root="true" ma:fieldsID="03c4b56ff7e697abb545f3d57e0ea7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2FA88-E935-4FA7-991B-822B60830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25E318-175C-4E2D-870A-02713EC9CCC4}">
  <ds:schemaRefs>
    <ds:schemaRef ds:uri="http://schemas.microsoft.com/sharepoint/v3/contenttype/forms"/>
  </ds:schemaRefs>
</ds:datastoreItem>
</file>

<file path=customXml/itemProps3.xml><?xml version="1.0" encoding="utf-8"?>
<ds:datastoreItem xmlns:ds="http://schemas.openxmlformats.org/officeDocument/2006/customXml" ds:itemID="{AFEBA56C-CB56-44AC-8D74-2DDE4BF7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4431</Words>
  <Characters>24371</Characters>
  <Application>Microsoft Office Word</Application>
  <DocSecurity>0</DocSecurity>
  <Lines>203</Lines>
  <Paragraphs>57</Paragraphs>
  <ScaleCrop>false</ScaleCrop>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Marike van der Raadt</dc:creator>
  <cp:lastModifiedBy>Marike van der Raadt</cp:lastModifiedBy>
  <cp:revision>4</cp:revision>
  <dcterms:created xsi:type="dcterms:W3CDTF">2020-10-03T12:23:00Z</dcterms:created>
  <dcterms:modified xsi:type="dcterms:W3CDTF">2021-09-27T11:57:00Z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0x0101008356A6CABE0A0D46884F01D8417E3CC7</vt:lpwstr>
  </property>
  <property fmtid="{D5CDD505-2E9C-101B-9397-08002B2CF9AE}" pid="3" name="Order">
    <vt:r8>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